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030"/>
        <w:tblW w:w="10072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AB35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AB351E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52DA4EB1" w:rsidR="00E51366" w:rsidRPr="00BA41FC" w:rsidRDefault="00D4176A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Yardımcı Personel </w:t>
            </w:r>
          </w:p>
        </w:tc>
      </w:tr>
      <w:tr w:rsidR="00E51366" w:rsidRPr="00BA41FC" w14:paraId="664EF0E4" w14:textId="77777777" w:rsidTr="00AB351E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6714ED03" w:rsidR="00E51366" w:rsidRPr="00BA41FC" w:rsidRDefault="006673E6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319A5AE7" w14:textId="77777777" w:rsidTr="00AB351E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C669" w14:textId="11DCDE64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TÖMER binasının iç ve dış bakımını ve temizliğini yapmak.</w:t>
            </w:r>
          </w:p>
          <w:p w14:paraId="676197FC" w14:textId="4892F0DC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 xml:space="preserve">Konukların ağırlanmasına yardımcı olmak. </w:t>
            </w:r>
          </w:p>
          <w:p w14:paraId="654B3888" w14:textId="50FB69A3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 xml:space="preserve">Bakım ve temizlik işleri ile ilgili malzemelerin teslim alınmasını sağlamak. </w:t>
            </w:r>
          </w:p>
          <w:p w14:paraId="41C9B616" w14:textId="3C2BE32B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Merkezin evrak-hizmet</w:t>
            </w:r>
            <w:r w:rsidR="00991283">
              <w:t xml:space="preserve"> ve</w:t>
            </w:r>
            <w:r>
              <w:t xml:space="preserve"> lojistik işlerini yapmak </w:t>
            </w:r>
          </w:p>
          <w:p w14:paraId="339F0488" w14:textId="7DADEDA3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 xml:space="preserve">Birim amirlerinin vereceği alanı ile ilgili diğer tüm işleri yapmak. </w:t>
            </w:r>
          </w:p>
          <w:p w14:paraId="16AACD80" w14:textId="2CA00EAC" w:rsidR="00E51366" w:rsidRPr="00446A9E" w:rsidRDefault="00E51366" w:rsidP="00991283">
            <w:pPr>
              <w:pStyle w:val="Default"/>
              <w:ind w:left="720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51366" w:rsidRPr="00BA41FC" w14:paraId="46F3E5AE" w14:textId="77777777" w:rsidTr="00AB351E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AB35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4A4A" w14:textId="75ADDE9A" w:rsidR="00E51366" w:rsidRPr="008F7F45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t>Yukarıda belirtilen görevlerin yerine getirilmesinde Müdüre ve Merkez Müdür Yardımcısına karşı sorumludur.</w:t>
            </w:r>
          </w:p>
        </w:tc>
      </w:tr>
      <w:tr w:rsidR="00E51366" w:rsidRPr="00BA41FC" w14:paraId="123F645B" w14:textId="77777777" w:rsidTr="00AB351E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18EB73AB" w:rsidR="00E51366" w:rsidRPr="00F75630" w:rsidRDefault="004309DE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Müdür</w:t>
            </w:r>
          </w:p>
          <w:p w14:paraId="1DCB105C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2AF4BCA" w14:textId="77777777" w:rsidR="00AB351E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23E86D54" w14:textId="77777777" w:rsidR="00AB351E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53E0DCE8" w14:textId="77777777" w:rsidR="00AB351E" w:rsidRPr="00BA41FC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0ABD391" w14:textId="0C985FCB" w:rsidR="00C432C3" w:rsidRPr="00AB351E" w:rsidRDefault="00C432C3" w:rsidP="00AB351E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</w:p>
    <w:sectPr w:rsidR="00C432C3" w:rsidRPr="00AB351E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1A57" w14:textId="77777777" w:rsidR="00434C47" w:rsidRDefault="00434C47" w:rsidP="004F4265">
      <w:pPr>
        <w:spacing w:after="0" w:line="240" w:lineRule="auto"/>
      </w:pPr>
      <w:r>
        <w:separator/>
      </w:r>
    </w:p>
  </w:endnote>
  <w:endnote w:type="continuationSeparator" w:id="0">
    <w:p w14:paraId="166B4AE2" w14:textId="77777777" w:rsidR="00434C47" w:rsidRDefault="00434C47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89BA" w14:textId="77777777" w:rsidR="00434C47" w:rsidRDefault="00434C47" w:rsidP="004F4265">
      <w:pPr>
        <w:spacing w:after="0" w:line="240" w:lineRule="auto"/>
      </w:pPr>
      <w:r>
        <w:separator/>
      </w:r>
    </w:p>
  </w:footnote>
  <w:footnote w:type="continuationSeparator" w:id="0">
    <w:p w14:paraId="3B33A7AD" w14:textId="77777777" w:rsidR="00434C47" w:rsidRDefault="00434C47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0B179E5B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012BCF">
      <w:rPr>
        <w:rFonts w:ascii="Times New Roman" w:hAnsi="Times New Roman" w:cs="Times New Roman"/>
        <w:b/>
      </w:rPr>
      <w:t>YARDIMCI PERSONEL</w:t>
    </w:r>
    <w:r w:rsidR="006673E6">
      <w:rPr>
        <w:rFonts w:ascii="Times New Roman" w:hAnsi="Times New Roman" w:cs="Times New Roman"/>
        <w:b/>
      </w:rPr>
      <w:t xml:space="preserve">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12BCF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2F84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C3ABE"/>
    <w:rsid w:val="003D1D51"/>
    <w:rsid w:val="003E581F"/>
    <w:rsid w:val="0041020B"/>
    <w:rsid w:val="004173B6"/>
    <w:rsid w:val="004309DE"/>
    <w:rsid w:val="004315D3"/>
    <w:rsid w:val="00433FAA"/>
    <w:rsid w:val="00434C47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24B7"/>
    <w:rsid w:val="005870B8"/>
    <w:rsid w:val="0059466D"/>
    <w:rsid w:val="005B0B29"/>
    <w:rsid w:val="005F2A29"/>
    <w:rsid w:val="00610EE1"/>
    <w:rsid w:val="006205A3"/>
    <w:rsid w:val="00632365"/>
    <w:rsid w:val="00666CA9"/>
    <w:rsid w:val="006673E6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302A5"/>
    <w:rsid w:val="00841DC3"/>
    <w:rsid w:val="00881360"/>
    <w:rsid w:val="00883223"/>
    <w:rsid w:val="00892B27"/>
    <w:rsid w:val="008C5E38"/>
    <w:rsid w:val="008C742E"/>
    <w:rsid w:val="008E3805"/>
    <w:rsid w:val="00911E0A"/>
    <w:rsid w:val="00915D6E"/>
    <w:rsid w:val="00991283"/>
    <w:rsid w:val="00A04DF2"/>
    <w:rsid w:val="00A40F65"/>
    <w:rsid w:val="00A4693A"/>
    <w:rsid w:val="00A57D65"/>
    <w:rsid w:val="00AB351E"/>
    <w:rsid w:val="00B119DE"/>
    <w:rsid w:val="00B1424D"/>
    <w:rsid w:val="00B60B61"/>
    <w:rsid w:val="00B63C66"/>
    <w:rsid w:val="00B75A14"/>
    <w:rsid w:val="00B9265B"/>
    <w:rsid w:val="00BF2989"/>
    <w:rsid w:val="00C136F2"/>
    <w:rsid w:val="00C32289"/>
    <w:rsid w:val="00C432C3"/>
    <w:rsid w:val="00C47A0D"/>
    <w:rsid w:val="00C5728A"/>
    <w:rsid w:val="00C80077"/>
    <w:rsid w:val="00CB1FA7"/>
    <w:rsid w:val="00D4176A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36</cp:revision>
  <cp:lastPrinted>2024-05-02T15:58:00Z</cp:lastPrinted>
  <dcterms:created xsi:type="dcterms:W3CDTF">2025-09-08T13:33:00Z</dcterms:created>
  <dcterms:modified xsi:type="dcterms:W3CDTF">2026-05-14T11:18:00Z</dcterms:modified>
</cp:coreProperties>
</file>