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1771" w14:textId="77777777" w:rsidR="00290F56" w:rsidRPr="00DD288E" w:rsidRDefault="00363B37" w:rsidP="00DD288E">
      <w:pPr>
        <w:spacing w:after="0"/>
        <w:jc w:val="center"/>
        <w:rPr>
          <w:b/>
          <w:bCs/>
          <w:sz w:val="32"/>
          <w:szCs w:val="32"/>
        </w:rPr>
      </w:pPr>
      <w:r w:rsidRPr="00DD288E">
        <w:rPr>
          <w:b/>
          <w:bCs/>
          <w:sz w:val="32"/>
          <w:szCs w:val="32"/>
        </w:rPr>
        <w:t xml:space="preserve">SİVAS CUMHURİYET ÜNİVERSİTESİ </w:t>
      </w:r>
    </w:p>
    <w:p w14:paraId="2AD63B40" w14:textId="0C096303" w:rsidR="00E92B01" w:rsidRPr="00DD288E" w:rsidRDefault="00363B37" w:rsidP="00DD288E">
      <w:pPr>
        <w:spacing w:after="0"/>
        <w:jc w:val="center"/>
        <w:rPr>
          <w:b/>
          <w:bCs/>
          <w:sz w:val="32"/>
          <w:szCs w:val="32"/>
        </w:rPr>
      </w:pPr>
      <w:r w:rsidRPr="00DD288E">
        <w:rPr>
          <w:b/>
          <w:bCs/>
          <w:sz w:val="32"/>
          <w:szCs w:val="32"/>
        </w:rPr>
        <w:t>TÜRKÇE ÖĞRETİMİ UYGULAMA VE ARAŞTIRMA MERKEZİ</w:t>
      </w:r>
      <w:r w:rsidR="00E92B01" w:rsidRPr="00DD288E">
        <w:rPr>
          <w:b/>
          <w:bCs/>
          <w:sz w:val="32"/>
          <w:szCs w:val="32"/>
        </w:rPr>
        <w:t xml:space="preserve"> </w:t>
      </w:r>
      <w:r w:rsidR="00290F56" w:rsidRPr="00DD288E">
        <w:rPr>
          <w:b/>
          <w:bCs/>
          <w:sz w:val="32"/>
          <w:szCs w:val="32"/>
        </w:rPr>
        <w:t>TÜRKÇE ÖĞRETİMİ PROGRAMI</w:t>
      </w:r>
    </w:p>
    <w:p w14:paraId="14FD83D8" w14:textId="77777777" w:rsidR="00E92B01" w:rsidRPr="00FF2C5D" w:rsidRDefault="00E92B01" w:rsidP="00EB5CAC">
      <w:pPr>
        <w:rPr>
          <w:sz w:val="14"/>
          <w:szCs w:val="14"/>
        </w:rPr>
      </w:pPr>
    </w:p>
    <w:tbl>
      <w:tblPr>
        <w:tblStyle w:val="KlavuzTablo1Ak"/>
        <w:tblW w:w="15304" w:type="dxa"/>
        <w:tblLook w:val="04A0" w:firstRow="1" w:lastRow="0" w:firstColumn="1" w:lastColumn="0" w:noHBand="0" w:noVBand="1"/>
      </w:tblPr>
      <w:tblGrid>
        <w:gridCol w:w="334"/>
        <w:gridCol w:w="1534"/>
        <w:gridCol w:w="1983"/>
        <w:gridCol w:w="2122"/>
        <w:gridCol w:w="2386"/>
        <w:gridCol w:w="2409"/>
        <w:gridCol w:w="4536"/>
      </w:tblGrid>
      <w:tr w:rsidR="006B23C5" w:rsidRPr="000F7449" w14:paraId="63995594" w14:textId="77777777" w:rsidTr="006B2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7"/>
            <w:shd w:val="clear" w:color="auto" w:fill="B2B2B2" w:themeFill="accent2"/>
          </w:tcPr>
          <w:p w14:paraId="308B1B0C" w14:textId="00B70F8D" w:rsidR="006B23C5" w:rsidRPr="000F7449" w:rsidRDefault="006B23C5" w:rsidP="00E92B01">
            <w:pPr>
              <w:jc w:val="center"/>
              <w:rPr>
                <w:sz w:val="28"/>
                <w:szCs w:val="28"/>
              </w:rPr>
            </w:pPr>
            <w:r w:rsidRPr="000F7449">
              <w:rPr>
                <w:sz w:val="28"/>
                <w:szCs w:val="28"/>
              </w:rPr>
              <w:t>A1 DÜZEYİ</w:t>
            </w:r>
          </w:p>
        </w:tc>
      </w:tr>
      <w:tr w:rsidR="00167598" w:rsidRPr="00C557AA" w14:paraId="39CB7EC9" w14:textId="77777777" w:rsidTr="00FE54A0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hideMark/>
          </w:tcPr>
          <w:p w14:paraId="2328177A" w14:textId="1A54FFCC" w:rsidR="006B23C5" w:rsidRPr="00C557AA" w:rsidRDefault="006B23C5" w:rsidP="00FE54A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DFDFDF" w:themeFill="background2" w:themeFillShade="E6"/>
          </w:tcPr>
          <w:p w14:paraId="3F96F01F" w14:textId="7A5CCB7B" w:rsidR="006B23C5" w:rsidRPr="00C557AA" w:rsidRDefault="000D018C" w:rsidP="00FE5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983" w:type="dxa"/>
            <w:shd w:val="clear" w:color="auto" w:fill="DFDFDF" w:themeFill="background2" w:themeFillShade="E6"/>
            <w:hideMark/>
          </w:tcPr>
          <w:p w14:paraId="5419754A" w14:textId="2A128A5A" w:rsidR="006B23C5" w:rsidRPr="00C557AA" w:rsidRDefault="000D018C" w:rsidP="00FE54A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OKUMA</w:t>
            </w:r>
          </w:p>
        </w:tc>
        <w:tc>
          <w:tcPr>
            <w:tcW w:w="2122" w:type="dxa"/>
            <w:shd w:val="clear" w:color="auto" w:fill="DFDFDF" w:themeFill="background2" w:themeFillShade="E6"/>
            <w:hideMark/>
          </w:tcPr>
          <w:p w14:paraId="6FB58D25" w14:textId="0AFB108A" w:rsidR="006B23C5" w:rsidRPr="00C557AA" w:rsidRDefault="000D018C" w:rsidP="00FE54A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DİNLEME</w:t>
            </w:r>
          </w:p>
        </w:tc>
        <w:tc>
          <w:tcPr>
            <w:tcW w:w="2386" w:type="dxa"/>
            <w:shd w:val="clear" w:color="auto" w:fill="DFDFDF" w:themeFill="background2" w:themeFillShade="E6"/>
            <w:hideMark/>
          </w:tcPr>
          <w:p w14:paraId="22F4A88C" w14:textId="55F5CFB2" w:rsidR="006B23C5" w:rsidRPr="00C557AA" w:rsidRDefault="000D018C" w:rsidP="00FE54A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YAZMA</w:t>
            </w:r>
          </w:p>
        </w:tc>
        <w:tc>
          <w:tcPr>
            <w:tcW w:w="2409" w:type="dxa"/>
            <w:shd w:val="clear" w:color="auto" w:fill="DFDFDF" w:themeFill="background2" w:themeFillShade="E6"/>
            <w:hideMark/>
          </w:tcPr>
          <w:p w14:paraId="1EF2D01D" w14:textId="3F23FC2F" w:rsidR="006B23C5" w:rsidRPr="00C557AA" w:rsidRDefault="000D018C" w:rsidP="00FE54A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KONUŞMA</w:t>
            </w:r>
          </w:p>
        </w:tc>
        <w:tc>
          <w:tcPr>
            <w:tcW w:w="4536" w:type="dxa"/>
            <w:shd w:val="clear" w:color="auto" w:fill="DFDFDF" w:themeFill="background2" w:themeFillShade="E6"/>
            <w:hideMark/>
          </w:tcPr>
          <w:p w14:paraId="6426A66D" w14:textId="0AD4121C" w:rsidR="006B23C5" w:rsidRPr="00C557AA" w:rsidRDefault="000D018C" w:rsidP="00FE54A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DİL BİLGİSİ VE YAPILAR</w:t>
            </w:r>
          </w:p>
        </w:tc>
      </w:tr>
      <w:tr w:rsidR="00167598" w:rsidRPr="008F37E1" w14:paraId="5909D09D" w14:textId="77777777" w:rsidTr="00C154A3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4ECBC108" w14:textId="77777777" w:rsidR="006B23C5" w:rsidRPr="00604A1D" w:rsidRDefault="006B23C5" w:rsidP="00E92B01">
            <w:pPr>
              <w:spacing w:after="160" w:line="259" w:lineRule="auto"/>
              <w:jc w:val="center"/>
            </w:pPr>
            <w:r w:rsidRPr="00604A1D">
              <w:t>1</w:t>
            </w:r>
          </w:p>
        </w:tc>
        <w:tc>
          <w:tcPr>
            <w:tcW w:w="1534" w:type="dxa"/>
            <w:vAlign w:val="center"/>
          </w:tcPr>
          <w:p w14:paraId="40FFD054" w14:textId="1E50B1DD" w:rsidR="00167598" w:rsidRPr="00C10748" w:rsidRDefault="00167598" w:rsidP="00F8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TANIŞMA</w:t>
            </w:r>
          </w:p>
        </w:tc>
        <w:tc>
          <w:tcPr>
            <w:tcW w:w="1983" w:type="dxa"/>
            <w:vAlign w:val="center"/>
            <w:hideMark/>
          </w:tcPr>
          <w:p w14:paraId="79B92BD7" w14:textId="2FA4A7DB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Tanışma, </w:t>
            </w:r>
            <w:r w:rsidR="00B02ABF" w:rsidRPr="008F37E1">
              <w:rPr>
                <w:sz w:val="20"/>
                <w:szCs w:val="20"/>
              </w:rPr>
              <w:t>S</w:t>
            </w:r>
            <w:r w:rsidRPr="008F37E1">
              <w:rPr>
                <w:sz w:val="20"/>
                <w:szCs w:val="20"/>
              </w:rPr>
              <w:t xml:space="preserve">elamlaşma, </w:t>
            </w:r>
            <w:r w:rsidR="00B02ABF" w:rsidRPr="008F37E1">
              <w:rPr>
                <w:sz w:val="20"/>
                <w:szCs w:val="20"/>
              </w:rPr>
              <w:t>A</w:t>
            </w:r>
            <w:r w:rsidRPr="008F37E1">
              <w:rPr>
                <w:sz w:val="20"/>
                <w:szCs w:val="20"/>
              </w:rPr>
              <w:t xml:space="preserve">lfabe, </w:t>
            </w:r>
            <w:r w:rsidR="00B02ABF" w:rsidRPr="008F37E1">
              <w:rPr>
                <w:sz w:val="20"/>
                <w:szCs w:val="20"/>
              </w:rPr>
              <w:t>R</w:t>
            </w:r>
            <w:r w:rsidRPr="008F37E1">
              <w:rPr>
                <w:sz w:val="20"/>
                <w:szCs w:val="20"/>
              </w:rPr>
              <w:t>enkler</w:t>
            </w:r>
          </w:p>
        </w:tc>
        <w:tc>
          <w:tcPr>
            <w:tcW w:w="2122" w:type="dxa"/>
            <w:vAlign w:val="center"/>
            <w:hideMark/>
          </w:tcPr>
          <w:p w14:paraId="4FD3D270" w14:textId="2C8D9126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Tanışma</w:t>
            </w:r>
            <w:r w:rsidR="00B02ABF" w:rsidRPr="008F37E1">
              <w:rPr>
                <w:sz w:val="20"/>
                <w:szCs w:val="20"/>
              </w:rPr>
              <w:t>, A</w:t>
            </w:r>
            <w:r w:rsidRPr="008F37E1">
              <w:rPr>
                <w:sz w:val="20"/>
                <w:szCs w:val="20"/>
              </w:rPr>
              <w:t>lfabe</w:t>
            </w:r>
            <w:r w:rsidR="00B02ABF" w:rsidRPr="008F37E1">
              <w:rPr>
                <w:sz w:val="20"/>
                <w:szCs w:val="20"/>
              </w:rPr>
              <w:t>, T</w:t>
            </w:r>
            <w:r w:rsidRPr="008F37E1">
              <w:rPr>
                <w:sz w:val="20"/>
                <w:szCs w:val="20"/>
              </w:rPr>
              <w:t xml:space="preserve">emel </w:t>
            </w:r>
            <w:r w:rsidR="000D018C">
              <w:rPr>
                <w:sz w:val="20"/>
                <w:szCs w:val="20"/>
              </w:rPr>
              <w:t>y</w:t>
            </w:r>
            <w:r w:rsidR="00B02ABF" w:rsidRPr="008F37E1">
              <w:rPr>
                <w:sz w:val="20"/>
                <w:szCs w:val="20"/>
              </w:rPr>
              <w:t>önergeler</w:t>
            </w:r>
            <w:r w:rsidR="000D018C">
              <w:rPr>
                <w:sz w:val="20"/>
                <w:szCs w:val="20"/>
              </w:rPr>
              <w:t>i dinleme</w:t>
            </w:r>
          </w:p>
        </w:tc>
        <w:tc>
          <w:tcPr>
            <w:tcW w:w="2386" w:type="dxa"/>
            <w:vAlign w:val="center"/>
            <w:hideMark/>
          </w:tcPr>
          <w:p w14:paraId="25683AEA" w14:textId="4FB8A160" w:rsidR="00414600" w:rsidRPr="008F37E1" w:rsidRDefault="00A5109F" w:rsidP="0041460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Kelimeler, Renkler</w:t>
            </w:r>
            <w:r w:rsidR="00E315A7">
              <w:rPr>
                <w:sz w:val="20"/>
                <w:szCs w:val="20"/>
              </w:rPr>
              <w:t>,</w:t>
            </w:r>
          </w:p>
          <w:p w14:paraId="0C3CEBEE" w14:textId="78210275" w:rsidR="00B75D09" w:rsidRPr="008F37E1" w:rsidRDefault="00B75D09" w:rsidP="0041460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Kısa tanışma metni yazma</w:t>
            </w:r>
          </w:p>
        </w:tc>
        <w:tc>
          <w:tcPr>
            <w:tcW w:w="2409" w:type="dxa"/>
            <w:vAlign w:val="center"/>
            <w:hideMark/>
          </w:tcPr>
          <w:p w14:paraId="1833C9C1" w14:textId="5D180C45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Kendini tanıtma, </w:t>
            </w:r>
            <w:r w:rsidR="00A5109F" w:rsidRPr="008F37E1">
              <w:rPr>
                <w:sz w:val="20"/>
                <w:szCs w:val="20"/>
              </w:rPr>
              <w:t xml:space="preserve">Harfleri </w:t>
            </w:r>
            <w:r w:rsidRPr="008F37E1">
              <w:rPr>
                <w:sz w:val="20"/>
                <w:szCs w:val="20"/>
              </w:rPr>
              <w:t xml:space="preserve">sesletme, </w:t>
            </w:r>
            <w:r w:rsidR="00082371" w:rsidRPr="008F37E1">
              <w:rPr>
                <w:sz w:val="20"/>
                <w:szCs w:val="20"/>
              </w:rPr>
              <w:t>Yakın nesneleri seslendirme</w:t>
            </w:r>
          </w:p>
        </w:tc>
        <w:tc>
          <w:tcPr>
            <w:tcW w:w="4536" w:type="dxa"/>
            <w:vAlign w:val="center"/>
            <w:hideMark/>
          </w:tcPr>
          <w:p w14:paraId="15CF9EBF" w14:textId="2E4DAA91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Alfabe, Kişi zamirleri, Bu-</w:t>
            </w:r>
            <w:r w:rsidR="00FF2B7F" w:rsidRPr="008F37E1">
              <w:rPr>
                <w:sz w:val="20"/>
                <w:szCs w:val="20"/>
              </w:rPr>
              <w:t>Kim? -</w:t>
            </w:r>
            <w:r w:rsidR="00425B3E" w:rsidRPr="008F37E1">
              <w:rPr>
                <w:sz w:val="20"/>
                <w:szCs w:val="20"/>
              </w:rPr>
              <w:t>Ne?</w:t>
            </w:r>
            <w:r w:rsidRPr="008F37E1">
              <w:rPr>
                <w:sz w:val="20"/>
                <w:szCs w:val="20"/>
              </w:rPr>
              <w:t xml:space="preserve"> Soru eki </w:t>
            </w:r>
            <w:r w:rsidR="008F37E1" w:rsidRPr="008F37E1">
              <w:rPr>
                <w:sz w:val="20"/>
                <w:szCs w:val="20"/>
              </w:rPr>
              <w:t xml:space="preserve">  </w:t>
            </w:r>
            <w:r w:rsidR="00CF2695">
              <w:rPr>
                <w:sz w:val="20"/>
                <w:szCs w:val="20"/>
              </w:rPr>
              <w:t xml:space="preserve">        </w:t>
            </w:r>
            <w:r w:rsidRPr="008F37E1">
              <w:rPr>
                <w:sz w:val="20"/>
                <w:szCs w:val="20"/>
              </w:rPr>
              <w:t>(-mı/-mi), Çoğul eki (-</w:t>
            </w:r>
            <w:proofErr w:type="spellStart"/>
            <w:r w:rsidRPr="008F37E1">
              <w:rPr>
                <w:sz w:val="20"/>
                <w:szCs w:val="20"/>
              </w:rPr>
              <w:t>lar</w:t>
            </w:r>
            <w:proofErr w:type="spellEnd"/>
            <w:r w:rsidRPr="008F37E1">
              <w:rPr>
                <w:sz w:val="20"/>
                <w:szCs w:val="20"/>
              </w:rPr>
              <w:t>/-</w:t>
            </w:r>
            <w:proofErr w:type="spellStart"/>
            <w:r w:rsidRPr="008F37E1">
              <w:rPr>
                <w:sz w:val="20"/>
                <w:szCs w:val="20"/>
              </w:rPr>
              <w:t>ler</w:t>
            </w:r>
            <w:proofErr w:type="spellEnd"/>
            <w:r w:rsidRPr="008F37E1">
              <w:rPr>
                <w:sz w:val="20"/>
                <w:szCs w:val="20"/>
              </w:rPr>
              <w:t>), Var/Yok, Temel fiiller, İsim cümlesi, Temel selamlaşma kalıpları</w:t>
            </w:r>
          </w:p>
        </w:tc>
      </w:tr>
      <w:tr w:rsidR="00167598" w:rsidRPr="008F37E1" w14:paraId="6DB1AB28" w14:textId="77777777" w:rsidTr="00C154A3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6894FEF5" w14:textId="2A9901F9" w:rsidR="006B23C5" w:rsidRPr="00604A1D" w:rsidRDefault="0020095D" w:rsidP="00E92B01">
            <w:pPr>
              <w:spacing w:after="160" w:line="259" w:lineRule="auto"/>
              <w:jc w:val="center"/>
            </w:pPr>
            <w:r>
              <w:t>2</w:t>
            </w:r>
          </w:p>
        </w:tc>
        <w:tc>
          <w:tcPr>
            <w:tcW w:w="1534" w:type="dxa"/>
            <w:vAlign w:val="center"/>
          </w:tcPr>
          <w:p w14:paraId="24F01266" w14:textId="70F09388" w:rsidR="00167598" w:rsidRPr="00C10748" w:rsidRDefault="00A97D38" w:rsidP="00F8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NE</w:t>
            </w:r>
          </w:p>
          <w:p w14:paraId="5D85A37D" w14:textId="77777777" w:rsidR="00167598" w:rsidRPr="00C10748" w:rsidRDefault="00167598" w:rsidP="00F8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NEREDE</w:t>
            </w:r>
          </w:p>
          <w:p w14:paraId="5A3E2A5F" w14:textId="6A3CC4A4" w:rsidR="00A97D38" w:rsidRPr="00C10748" w:rsidRDefault="00A97D38" w:rsidP="00F8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NE ZAMAN</w:t>
            </w:r>
          </w:p>
        </w:tc>
        <w:tc>
          <w:tcPr>
            <w:tcW w:w="1983" w:type="dxa"/>
            <w:vAlign w:val="center"/>
            <w:hideMark/>
          </w:tcPr>
          <w:p w14:paraId="3705FABC" w14:textId="5973EF85" w:rsidR="006B23C5" w:rsidRPr="008F37E1" w:rsidRDefault="006B23C5" w:rsidP="005109E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Okul</w:t>
            </w:r>
            <w:r w:rsidR="00B02ABF" w:rsidRPr="008F37E1">
              <w:rPr>
                <w:sz w:val="20"/>
                <w:szCs w:val="20"/>
              </w:rPr>
              <w:t>, Oda,</w:t>
            </w:r>
            <w:r w:rsidR="00E315A7">
              <w:rPr>
                <w:sz w:val="20"/>
                <w:szCs w:val="20"/>
              </w:rPr>
              <w:t xml:space="preserve"> Ev,</w:t>
            </w:r>
            <w:r w:rsidR="00B02ABF" w:rsidRPr="008F37E1">
              <w:rPr>
                <w:sz w:val="20"/>
                <w:szCs w:val="20"/>
              </w:rPr>
              <w:t xml:space="preserve"> Şehir </w:t>
            </w:r>
            <w:r w:rsidR="005109E3" w:rsidRPr="008F37E1">
              <w:rPr>
                <w:sz w:val="20"/>
                <w:szCs w:val="20"/>
              </w:rPr>
              <w:t>tanıtımı</w:t>
            </w:r>
            <w:r w:rsidR="00B02ABF" w:rsidRPr="008F37E1">
              <w:rPr>
                <w:sz w:val="20"/>
                <w:szCs w:val="20"/>
              </w:rPr>
              <w:t>, Nesneler, Mahalle, Sokak</w:t>
            </w:r>
          </w:p>
        </w:tc>
        <w:tc>
          <w:tcPr>
            <w:tcW w:w="2122" w:type="dxa"/>
            <w:vAlign w:val="center"/>
            <w:hideMark/>
          </w:tcPr>
          <w:p w14:paraId="7B70D031" w14:textId="4EC2CBFB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Oda</w:t>
            </w:r>
            <w:r w:rsidR="00B02ABF" w:rsidRPr="008F37E1">
              <w:rPr>
                <w:sz w:val="20"/>
                <w:szCs w:val="20"/>
              </w:rPr>
              <w:t>, Okul, Şehirde Yön Bulma, Nesne İsimleri</w:t>
            </w:r>
          </w:p>
        </w:tc>
        <w:tc>
          <w:tcPr>
            <w:tcW w:w="2386" w:type="dxa"/>
            <w:vAlign w:val="center"/>
            <w:hideMark/>
          </w:tcPr>
          <w:p w14:paraId="31EFD619" w14:textId="11B0461C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Ev ve oda tanıtımı, </w:t>
            </w:r>
            <w:r w:rsidR="00A5109F" w:rsidRPr="008F37E1">
              <w:rPr>
                <w:sz w:val="20"/>
                <w:szCs w:val="20"/>
              </w:rPr>
              <w:t xml:space="preserve">Otel </w:t>
            </w:r>
            <w:r w:rsidRPr="008F37E1">
              <w:rPr>
                <w:sz w:val="20"/>
                <w:szCs w:val="20"/>
              </w:rPr>
              <w:t>formu doldurma</w:t>
            </w:r>
          </w:p>
        </w:tc>
        <w:tc>
          <w:tcPr>
            <w:tcW w:w="2409" w:type="dxa"/>
            <w:vAlign w:val="center"/>
            <w:hideMark/>
          </w:tcPr>
          <w:p w14:paraId="58F53EF1" w14:textId="055CBD70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Evin bölümlerini ve eşyalarını tanıtma, </w:t>
            </w:r>
            <w:r w:rsidR="00082371" w:rsidRPr="008F37E1">
              <w:rPr>
                <w:sz w:val="20"/>
                <w:szCs w:val="20"/>
              </w:rPr>
              <w:t>K</w:t>
            </w:r>
            <w:r w:rsidRPr="008F37E1">
              <w:rPr>
                <w:sz w:val="20"/>
                <w:szCs w:val="20"/>
              </w:rPr>
              <w:t>işisel bilgi sorma</w:t>
            </w:r>
          </w:p>
        </w:tc>
        <w:tc>
          <w:tcPr>
            <w:tcW w:w="4536" w:type="dxa"/>
            <w:vAlign w:val="center"/>
            <w:hideMark/>
          </w:tcPr>
          <w:p w14:paraId="537C96CA" w14:textId="1291A133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Bulunma durumu (-da/-de), Var/</w:t>
            </w:r>
            <w:r w:rsidR="00B45F80" w:rsidRPr="008F37E1">
              <w:rPr>
                <w:sz w:val="20"/>
                <w:szCs w:val="20"/>
              </w:rPr>
              <w:t xml:space="preserve">Yok, </w:t>
            </w:r>
            <w:r w:rsidRPr="008F37E1">
              <w:rPr>
                <w:sz w:val="20"/>
                <w:szCs w:val="20"/>
              </w:rPr>
              <w:t xml:space="preserve">İsim cümleleri, İşaret zamirleri (bu, şu, o), </w:t>
            </w:r>
            <w:r w:rsidR="00FF2B7F" w:rsidRPr="008F37E1">
              <w:rPr>
                <w:sz w:val="20"/>
                <w:szCs w:val="20"/>
              </w:rPr>
              <w:t>Nerede?</w:t>
            </w:r>
            <w:r w:rsidRPr="008F37E1">
              <w:rPr>
                <w:sz w:val="20"/>
                <w:szCs w:val="20"/>
              </w:rPr>
              <w:t xml:space="preserve"> Sahiplik (benim, senin), -</w:t>
            </w:r>
            <w:proofErr w:type="spellStart"/>
            <w:r w:rsidRPr="008F37E1">
              <w:rPr>
                <w:sz w:val="20"/>
                <w:szCs w:val="20"/>
              </w:rPr>
              <w:t>li</w:t>
            </w:r>
            <w:proofErr w:type="spellEnd"/>
            <w:r w:rsidRPr="008F37E1">
              <w:rPr>
                <w:sz w:val="20"/>
                <w:szCs w:val="20"/>
              </w:rPr>
              <w:t>/-</w:t>
            </w:r>
            <w:proofErr w:type="spellStart"/>
            <w:r w:rsidRPr="008F37E1">
              <w:rPr>
                <w:sz w:val="20"/>
                <w:szCs w:val="20"/>
              </w:rPr>
              <w:t>lı</w:t>
            </w:r>
            <w:proofErr w:type="spellEnd"/>
            <w:r w:rsidRPr="008F37E1">
              <w:rPr>
                <w:sz w:val="20"/>
                <w:szCs w:val="20"/>
              </w:rPr>
              <w:t xml:space="preserve"> sıfatlar</w:t>
            </w:r>
          </w:p>
        </w:tc>
      </w:tr>
      <w:tr w:rsidR="00167598" w:rsidRPr="008F37E1" w14:paraId="6FEA4DC7" w14:textId="77777777" w:rsidTr="00C154A3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54000D53" w14:textId="77777777" w:rsidR="006B23C5" w:rsidRPr="00604A1D" w:rsidRDefault="006B23C5" w:rsidP="00E92B01">
            <w:pPr>
              <w:spacing w:after="160" w:line="259" w:lineRule="auto"/>
              <w:jc w:val="center"/>
            </w:pPr>
            <w:r w:rsidRPr="00604A1D">
              <w:t>3</w:t>
            </w:r>
          </w:p>
        </w:tc>
        <w:tc>
          <w:tcPr>
            <w:tcW w:w="1534" w:type="dxa"/>
            <w:vAlign w:val="center"/>
          </w:tcPr>
          <w:p w14:paraId="104081D2" w14:textId="77777777" w:rsidR="006B23C5" w:rsidRPr="00C10748" w:rsidRDefault="006B23C5" w:rsidP="00F8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6ABC33" w14:textId="77777777" w:rsidR="00134978" w:rsidRPr="00C10748" w:rsidRDefault="00C44BB1" w:rsidP="00F8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NE</w:t>
            </w:r>
          </w:p>
          <w:p w14:paraId="62C2B93F" w14:textId="076534AB" w:rsidR="00C44BB1" w:rsidRPr="00C10748" w:rsidRDefault="00C44BB1" w:rsidP="00F8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YAPIYORSUN</w:t>
            </w:r>
            <w:r w:rsidR="00561B2F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983" w:type="dxa"/>
            <w:vAlign w:val="center"/>
            <w:hideMark/>
          </w:tcPr>
          <w:p w14:paraId="210C034B" w14:textId="47C9AB19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Günlük </w:t>
            </w:r>
            <w:r w:rsidR="00B02ABF" w:rsidRPr="008F37E1">
              <w:rPr>
                <w:sz w:val="20"/>
                <w:szCs w:val="20"/>
              </w:rPr>
              <w:t>rutinler, Sosyal gruplar, Hobiler</w:t>
            </w:r>
          </w:p>
        </w:tc>
        <w:tc>
          <w:tcPr>
            <w:tcW w:w="2122" w:type="dxa"/>
            <w:vAlign w:val="center"/>
            <w:hideMark/>
          </w:tcPr>
          <w:p w14:paraId="64E71B6D" w14:textId="5130AA36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Günlük </w:t>
            </w:r>
            <w:r w:rsidR="00B02ABF" w:rsidRPr="008F37E1">
              <w:rPr>
                <w:sz w:val="20"/>
                <w:szCs w:val="20"/>
              </w:rPr>
              <w:t xml:space="preserve">Hayat, Hobiler, İstekler </w:t>
            </w:r>
            <w:r w:rsidR="00DF4BC4">
              <w:rPr>
                <w:sz w:val="20"/>
                <w:szCs w:val="20"/>
              </w:rPr>
              <w:t>konusunda basit diyalogları dinleme</w:t>
            </w:r>
          </w:p>
        </w:tc>
        <w:tc>
          <w:tcPr>
            <w:tcW w:w="2386" w:type="dxa"/>
            <w:vAlign w:val="center"/>
            <w:hideMark/>
          </w:tcPr>
          <w:p w14:paraId="111413DF" w14:textId="17CE8364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Günlük hayatı anlatma, </w:t>
            </w:r>
            <w:r w:rsidR="005C1C56" w:rsidRPr="008F37E1">
              <w:rPr>
                <w:sz w:val="20"/>
                <w:szCs w:val="20"/>
              </w:rPr>
              <w:t>Basit i</w:t>
            </w:r>
            <w:r w:rsidR="00082371" w:rsidRPr="008F37E1">
              <w:rPr>
                <w:sz w:val="20"/>
                <w:szCs w:val="20"/>
              </w:rPr>
              <w:t xml:space="preserve">stek </w:t>
            </w:r>
            <w:r w:rsidRPr="008F37E1">
              <w:rPr>
                <w:sz w:val="20"/>
                <w:szCs w:val="20"/>
              </w:rPr>
              <w:t>diyaloğu</w:t>
            </w:r>
            <w:r w:rsidR="005C1C56" w:rsidRPr="008F37E1">
              <w:rPr>
                <w:sz w:val="20"/>
                <w:szCs w:val="20"/>
              </w:rPr>
              <w:t xml:space="preserve"> yazma</w:t>
            </w:r>
          </w:p>
        </w:tc>
        <w:tc>
          <w:tcPr>
            <w:tcW w:w="2409" w:type="dxa"/>
            <w:vAlign w:val="center"/>
            <w:hideMark/>
          </w:tcPr>
          <w:p w14:paraId="4A4AFB5F" w14:textId="77777777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Günlük rutinleri ve hobilerini anlatma</w:t>
            </w:r>
          </w:p>
        </w:tc>
        <w:tc>
          <w:tcPr>
            <w:tcW w:w="4536" w:type="dxa"/>
            <w:vAlign w:val="center"/>
            <w:hideMark/>
          </w:tcPr>
          <w:p w14:paraId="399A4F8B" w14:textId="1775539E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Şimdiki zaman (-yor), Olumlu/olumsuz cümleler, Yönelme (-a/-e), Uzaklaşma (-dan/-den), -</w:t>
            </w:r>
            <w:proofErr w:type="spellStart"/>
            <w:r w:rsidRPr="008F37E1">
              <w:rPr>
                <w:sz w:val="20"/>
                <w:szCs w:val="20"/>
              </w:rPr>
              <w:t>m</w:t>
            </w:r>
            <w:r w:rsidR="008317D8">
              <w:rPr>
                <w:sz w:val="20"/>
                <w:szCs w:val="20"/>
              </w:rPr>
              <w:t>A</w:t>
            </w:r>
            <w:r w:rsidRPr="008F37E1">
              <w:rPr>
                <w:sz w:val="20"/>
                <w:szCs w:val="20"/>
              </w:rPr>
              <w:t>k</w:t>
            </w:r>
            <w:proofErr w:type="spellEnd"/>
            <w:r w:rsidRPr="008F37E1">
              <w:rPr>
                <w:sz w:val="20"/>
                <w:szCs w:val="20"/>
              </w:rPr>
              <w:t xml:space="preserve"> istemek, Sıklık zarfları, Zaman zarfları</w:t>
            </w:r>
          </w:p>
        </w:tc>
      </w:tr>
      <w:tr w:rsidR="00167598" w:rsidRPr="008F37E1" w14:paraId="0E9EA971" w14:textId="77777777" w:rsidTr="00C154A3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0AB6B3AC" w14:textId="77777777" w:rsidR="006B23C5" w:rsidRPr="00604A1D" w:rsidRDefault="006B23C5" w:rsidP="00E92B01">
            <w:pPr>
              <w:spacing w:after="160" w:line="259" w:lineRule="auto"/>
              <w:jc w:val="center"/>
            </w:pPr>
            <w:r w:rsidRPr="00604A1D">
              <w:t>4</w:t>
            </w:r>
          </w:p>
        </w:tc>
        <w:tc>
          <w:tcPr>
            <w:tcW w:w="1534" w:type="dxa"/>
            <w:vAlign w:val="center"/>
          </w:tcPr>
          <w:p w14:paraId="3A3A6B69" w14:textId="77777777" w:rsidR="006B23C5" w:rsidRPr="00C10748" w:rsidRDefault="006B23C5" w:rsidP="00F8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6DC22E" w14:textId="5098468B" w:rsidR="00C44BB1" w:rsidRPr="00C10748" w:rsidRDefault="00C44BB1" w:rsidP="00F8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AİLE HAYATI</w:t>
            </w:r>
          </w:p>
        </w:tc>
        <w:tc>
          <w:tcPr>
            <w:tcW w:w="1983" w:type="dxa"/>
            <w:vAlign w:val="center"/>
            <w:hideMark/>
          </w:tcPr>
          <w:p w14:paraId="1E178203" w14:textId="23C1D5EF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Aile</w:t>
            </w:r>
            <w:r w:rsidR="00B02ABF" w:rsidRPr="008F37E1">
              <w:rPr>
                <w:sz w:val="20"/>
                <w:szCs w:val="20"/>
              </w:rPr>
              <w:t>, Arkadaşlar, Aidiyet, Ülkeler</w:t>
            </w:r>
          </w:p>
        </w:tc>
        <w:tc>
          <w:tcPr>
            <w:tcW w:w="2122" w:type="dxa"/>
            <w:vAlign w:val="center"/>
            <w:hideMark/>
          </w:tcPr>
          <w:p w14:paraId="06E36D3B" w14:textId="01FFF283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Aile </w:t>
            </w:r>
            <w:r w:rsidR="00B02ABF" w:rsidRPr="008F37E1">
              <w:rPr>
                <w:sz w:val="20"/>
                <w:szCs w:val="20"/>
              </w:rPr>
              <w:t xml:space="preserve">Üyeleri, Aidiyet, Ülkeler </w:t>
            </w:r>
            <w:r w:rsidR="008B0627" w:rsidRPr="008F37E1">
              <w:rPr>
                <w:sz w:val="20"/>
                <w:szCs w:val="20"/>
              </w:rPr>
              <w:t>v</w:t>
            </w:r>
            <w:r w:rsidR="00B02ABF" w:rsidRPr="008F37E1">
              <w:rPr>
                <w:sz w:val="20"/>
                <w:szCs w:val="20"/>
              </w:rPr>
              <w:t>e Milliyetler</w:t>
            </w:r>
            <w:r w:rsidR="00E22C80">
              <w:rPr>
                <w:sz w:val="20"/>
                <w:szCs w:val="20"/>
              </w:rPr>
              <w:t>le ilgili günlük konuşmaları dinleme</w:t>
            </w:r>
          </w:p>
        </w:tc>
        <w:tc>
          <w:tcPr>
            <w:tcW w:w="2386" w:type="dxa"/>
            <w:vAlign w:val="center"/>
            <w:hideMark/>
          </w:tcPr>
          <w:p w14:paraId="5DE2367D" w14:textId="2324C449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Aile tanıtımı, </w:t>
            </w:r>
            <w:r w:rsidR="00A5109F" w:rsidRPr="008F37E1">
              <w:rPr>
                <w:sz w:val="20"/>
                <w:szCs w:val="20"/>
              </w:rPr>
              <w:t xml:space="preserve">Üyelik </w:t>
            </w:r>
            <w:r w:rsidRPr="008F37E1">
              <w:rPr>
                <w:sz w:val="20"/>
                <w:szCs w:val="20"/>
              </w:rPr>
              <w:t>formu</w:t>
            </w:r>
            <w:r w:rsidR="005C1C56" w:rsidRPr="008F37E1">
              <w:rPr>
                <w:sz w:val="20"/>
                <w:szCs w:val="20"/>
              </w:rPr>
              <w:t xml:space="preserve"> doldurma,</w:t>
            </w:r>
            <w:r w:rsidRPr="008F37E1">
              <w:rPr>
                <w:sz w:val="20"/>
                <w:szCs w:val="20"/>
              </w:rPr>
              <w:t xml:space="preserve"> </w:t>
            </w:r>
            <w:r w:rsidR="005C1C56" w:rsidRPr="008F37E1">
              <w:rPr>
                <w:sz w:val="20"/>
                <w:szCs w:val="20"/>
              </w:rPr>
              <w:t>elektronik mektup yazma</w:t>
            </w:r>
          </w:p>
        </w:tc>
        <w:tc>
          <w:tcPr>
            <w:tcW w:w="2409" w:type="dxa"/>
            <w:vAlign w:val="center"/>
            <w:hideMark/>
          </w:tcPr>
          <w:p w14:paraId="4A51533E" w14:textId="77777777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Ailesini ve arkadaşlarını tanıtma</w:t>
            </w:r>
          </w:p>
        </w:tc>
        <w:tc>
          <w:tcPr>
            <w:tcW w:w="4536" w:type="dxa"/>
            <w:vAlign w:val="center"/>
            <w:hideMark/>
          </w:tcPr>
          <w:p w14:paraId="3D76F6AE" w14:textId="77777777" w:rsidR="00950F99" w:rsidRPr="00950F99" w:rsidRDefault="00950F99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  <w:p w14:paraId="2CF358B4" w14:textId="08DDBBB6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İyelik ekleri (-im, -in, -i), Ülke, millet, milliyet adları, Belirtme durumu (-i), Tanıtıcı zamirler, -ki eki, </w:t>
            </w:r>
            <w:r w:rsidR="00425B3E" w:rsidRPr="008F37E1">
              <w:rPr>
                <w:sz w:val="20"/>
                <w:szCs w:val="20"/>
              </w:rPr>
              <w:t>benim</w:t>
            </w:r>
            <w:r w:rsidRPr="008F37E1">
              <w:rPr>
                <w:sz w:val="20"/>
                <w:szCs w:val="20"/>
              </w:rPr>
              <w:t xml:space="preserve"> adım..., </w:t>
            </w:r>
            <w:r w:rsidR="00425B3E" w:rsidRPr="008F37E1">
              <w:rPr>
                <w:sz w:val="20"/>
                <w:szCs w:val="20"/>
              </w:rPr>
              <w:t>s</w:t>
            </w:r>
            <w:r w:rsidRPr="008F37E1">
              <w:rPr>
                <w:sz w:val="20"/>
                <w:szCs w:val="20"/>
              </w:rPr>
              <w:t>enin adın...</w:t>
            </w:r>
          </w:p>
        </w:tc>
      </w:tr>
      <w:tr w:rsidR="00167598" w:rsidRPr="008F37E1" w14:paraId="6ED218A9" w14:textId="77777777" w:rsidTr="00C154A3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77D7026E" w14:textId="77777777" w:rsidR="006B23C5" w:rsidRPr="00604A1D" w:rsidRDefault="006B23C5" w:rsidP="00E92B01">
            <w:pPr>
              <w:spacing w:after="160" w:line="259" w:lineRule="auto"/>
              <w:jc w:val="center"/>
            </w:pPr>
            <w:r w:rsidRPr="00604A1D">
              <w:t>5</w:t>
            </w:r>
          </w:p>
        </w:tc>
        <w:tc>
          <w:tcPr>
            <w:tcW w:w="1534" w:type="dxa"/>
            <w:vAlign w:val="center"/>
          </w:tcPr>
          <w:p w14:paraId="20498037" w14:textId="77777777" w:rsidR="009B44B3" w:rsidRPr="00C10748" w:rsidRDefault="009B44B3" w:rsidP="00F8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721F85" w14:textId="405F3A39" w:rsidR="006B23C5" w:rsidRPr="00C10748" w:rsidRDefault="009B44B3" w:rsidP="00F8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ZAMAN</w:t>
            </w:r>
          </w:p>
        </w:tc>
        <w:tc>
          <w:tcPr>
            <w:tcW w:w="1983" w:type="dxa"/>
            <w:vAlign w:val="center"/>
            <w:hideMark/>
          </w:tcPr>
          <w:p w14:paraId="0E852083" w14:textId="3ED1930B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Zaman</w:t>
            </w:r>
            <w:r w:rsidR="00B02ABF" w:rsidRPr="008F37E1">
              <w:rPr>
                <w:sz w:val="20"/>
                <w:szCs w:val="20"/>
              </w:rPr>
              <w:t>, Saatler, Bayramlar, Tarih</w:t>
            </w:r>
          </w:p>
        </w:tc>
        <w:tc>
          <w:tcPr>
            <w:tcW w:w="2122" w:type="dxa"/>
            <w:vAlign w:val="center"/>
            <w:hideMark/>
          </w:tcPr>
          <w:p w14:paraId="243D0075" w14:textId="6A068E25" w:rsidR="000A1A7B" w:rsidRPr="008F37E1" w:rsidRDefault="006B23C5" w:rsidP="000A1A7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Saatler</w:t>
            </w:r>
            <w:r w:rsidR="00B02ABF" w:rsidRPr="008F37E1">
              <w:rPr>
                <w:sz w:val="20"/>
                <w:szCs w:val="20"/>
              </w:rPr>
              <w:t>, Bayramlar, Kutlamalar, Planlar</w:t>
            </w:r>
            <w:r w:rsidR="000A1A7B" w:rsidRPr="008F37E1">
              <w:rPr>
                <w:sz w:val="20"/>
                <w:szCs w:val="20"/>
              </w:rPr>
              <w:t>, Saat ve takvim ifadeleri</w:t>
            </w:r>
            <w:r w:rsidR="00950F99">
              <w:rPr>
                <w:sz w:val="20"/>
                <w:szCs w:val="20"/>
              </w:rPr>
              <w:t>ni dinleme</w:t>
            </w:r>
            <w:r w:rsidR="000A1A7B" w:rsidRPr="008F37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vAlign w:val="center"/>
            <w:hideMark/>
          </w:tcPr>
          <w:p w14:paraId="53474B30" w14:textId="4D742FC8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Bayram tanıtımı, </w:t>
            </w:r>
            <w:r w:rsidR="00A5109F" w:rsidRPr="008F37E1">
              <w:rPr>
                <w:sz w:val="20"/>
                <w:szCs w:val="20"/>
              </w:rPr>
              <w:t xml:space="preserve">Buluşma </w:t>
            </w:r>
            <w:r w:rsidRPr="008F37E1">
              <w:rPr>
                <w:sz w:val="20"/>
                <w:szCs w:val="20"/>
              </w:rPr>
              <w:t xml:space="preserve">diyaloğu, </w:t>
            </w:r>
            <w:r w:rsidR="00A5109F" w:rsidRPr="008F37E1">
              <w:rPr>
                <w:sz w:val="20"/>
                <w:szCs w:val="20"/>
              </w:rPr>
              <w:t>Tarih</w:t>
            </w:r>
            <w:r w:rsidR="00082371" w:rsidRPr="008F37E1">
              <w:rPr>
                <w:sz w:val="20"/>
                <w:szCs w:val="20"/>
              </w:rPr>
              <w:t xml:space="preserve"> ve sayıları</w:t>
            </w:r>
            <w:r w:rsidR="00A5109F" w:rsidRPr="008F37E1">
              <w:rPr>
                <w:sz w:val="20"/>
                <w:szCs w:val="20"/>
              </w:rPr>
              <w:t xml:space="preserve"> </w:t>
            </w:r>
            <w:r w:rsidRPr="008F37E1">
              <w:rPr>
                <w:sz w:val="20"/>
                <w:szCs w:val="20"/>
              </w:rPr>
              <w:t>yazma</w:t>
            </w:r>
          </w:p>
        </w:tc>
        <w:tc>
          <w:tcPr>
            <w:tcW w:w="2409" w:type="dxa"/>
            <w:vAlign w:val="center"/>
            <w:hideMark/>
          </w:tcPr>
          <w:p w14:paraId="711C639A" w14:textId="77777777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Planlar ve bayramlar hakkında konuşma</w:t>
            </w:r>
          </w:p>
        </w:tc>
        <w:tc>
          <w:tcPr>
            <w:tcW w:w="4536" w:type="dxa"/>
            <w:vAlign w:val="center"/>
            <w:hideMark/>
          </w:tcPr>
          <w:p w14:paraId="35AB54B7" w14:textId="77777777" w:rsidR="00950F99" w:rsidRDefault="00950F99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25EBC0" w14:textId="5ECA80AB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Saatler, -</w:t>
            </w:r>
            <w:proofErr w:type="spellStart"/>
            <w:r w:rsidRPr="008F37E1">
              <w:rPr>
                <w:sz w:val="20"/>
                <w:szCs w:val="20"/>
              </w:rPr>
              <w:t>DAn</w:t>
            </w:r>
            <w:proofErr w:type="spellEnd"/>
            <w:r w:rsidRPr="008F37E1">
              <w:rPr>
                <w:sz w:val="20"/>
                <w:szCs w:val="20"/>
              </w:rPr>
              <w:t>/-</w:t>
            </w:r>
            <w:proofErr w:type="spellStart"/>
            <w:r w:rsidR="00564343">
              <w:rPr>
                <w:sz w:val="20"/>
                <w:szCs w:val="20"/>
              </w:rPr>
              <w:t>y</w:t>
            </w:r>
            <w:r w:rsidRPr="008F37E1">
              <w:rPr>
                <w:sz w:val="20"/>
                <w:szCs w:val="20"/>
              </w:rPr>
              <w:t>A</w:t>
            </w:r>
            <w:proofErr w:type="spellEnd"/>
            <w:r w:rsidRPr="008F37E1">
              <w:rPr>
                <w:sz w:val="20"/>
                <w:szCs w:val="20"/>
              </w:rPr>
              <w:t xml:space="preserve"> kadar, -</w:t>
            </w:r>
            <w:proofErr w:type="spellStart"/>
            <w:r w:rsidRPr="008F37E1">
              <w:rPr>
                <w:sz w:val="20"/>
                <w:szCs w:val="20"/>
              </w:rPr>
              <w:t>DAn</w:t>
            </w:r>
            <w:proofErr w:type="spellEnd"/>
            <w:r w:rsidRPr="008F37E1">
              <w:rPr>
                <w:sz w:val="20"/>
                <w:szCs w:val="20"/>
              </w:rPr>
              <w:t xml:space="preserve"> önce/-</w:t>
            </w:r>
            <w:proofErr w:type="spellStart"/>
            <w:r w:rsidRPr="008F37E1">
              <w:rPr>
                <w:sz w:val="20"/>
                <w:szCs w:val="20"/>
              </w:rPr>
              <w:t>DAn</w:t>
            </w:r>
            <w:proofErr w:type="spellEnd"/>
            <w:r w:rsidRPr="008F37E1">
              <w:rPr>
                <w:sz w:val="20"/>
                <w:szCs w:val="20"/>
              </w:rPr>
              <w:t xml:space="preserve"> sonra, </w:t>
            </w:r>
            <w:r w:rsidR="00CF2695">
              <w:rPr>
                <w:sz w:val="20"/>
                <w:szCs w:val="20"/>
              </w:rPr>
              <w:t xml:space="preserve">    </w:t>
            </w:r>
            <w:r w:rsidRPr="008F37E1">
              <w:rPr>
                <w:sz w:val="20"/>
                <w:szCs w:val="20"/>
              </w:rPr>
              <w:t>-</w:t>
            </w:r>
            <w:proofErr w:type="spellStart"/>
            <w:r w:rsidRPr="008F37E1">
              <w:rPr>
                <w:sz w:val="20"/>
                <w:szCs w:val="20"/>
              </w:rPr>
              <w:t>mAdAn</w:t>
            </w:r>
            <w:proofErr w:type="spellEnd"/>
            <w:r w:rsidRPr="008F37E1">
              <w:rPr>
                <w:sz w:val="20"/>
                <w:szCs w:val="20"/>
              </w:rPr>
              <w:t xml:space="preserve"> önce/sonra</w:t>
            </w:r>
          </w:p>
        </w:tc>
      </w:tr>
      <w:tr w:rsidR="00167598" w:rsidRPr="008F37E1" w14:paraId="419CA9BC" w14:textId="77777777" w:rsidTr="00C154A3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0D090B86" w14:textId="77777777" w:rsidR="006B23C5" w:rsidRPr="00604A1D" w:rsidRDefault="006B23C5" w:rsidP="00E92B01">
            <w:pPr>
              <w:spacing w:after="160" w:line="259" w:lineRule="auto"/>
              <w:jc w:val="center"/>
            </w:pPr>
            <w:r w:rsidRPr="00604A1D">
              <w:t>6</w:t>
            </w:r>
          </w:p>
        </w:tc>
        <w:tc>
          <w:tcPr>
            <w:tcW w:w="1534" w:type="dxa"/>
            <w:vAlign w:val="center"/>
          </w:tcPr>
          <w:p w14:paraId="6AB67414" w14:textId="77777777" w:rsidR="006B23C5" w:rsidRPr="00C10748" w:rsidRDefault="006B23C5" w:rsidP="00F8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F278FD" w14:textId="5F470D12" w:rsidR="009B44B3" w:rsidRPr="00C10748" w:rsidRDefault="009B44B3" w:rsidP="00F8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GEZİ REHBERİ</w:t>
            </w:r>
          </w:p>
        </w:tc>
        <w:tc>
          <w:tcPr>
            <w:tcW w:w="1983" w:type="dxa"/>
            <w:vAlign w:val="center"/>
            <w:hideMark/>
          </w:tcPr>
          <w:p w14:paraId="2F0BDE89" w14:textId="51597682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Akrabalar</w:t>
            </w:r>
            <w:r w:rsidR="00B02ABF" w:rsidRPr="008F37E1">
              <w:rPr>
                <w:sz w:val="20"/>
                <w:szCs w:val="20"/>
              </w:rPr>
              <w:t>, Gezi planı, Yolculuk günü</w:t>
            </w:r>
          </w:p>
        </w:tc>
        <w:tc>
          <w:tcPr>
            <w:tcW w:w="2122" w:type="dxa"/>
            <w:vAlign w:val="center"/>
            <w:hideMark/>
          </w:tcPr>
          <w:p w14:paraId="7564F2DA" w14:textId="757B4BFB" w:rsidR="006B23C5" w:rsidRPr="008F37E1" w:rsidRDefault="006B23C5" w:rsidP="00BF51C9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Akrabalar</w:t>
            </w:r>
            <w:r w:rsidR="00B02ABF" w:rsidRPr="008F37E1">
              <w:rPr>
                <w:sz w:val="20"/>
                <w:szCs w:val="20"/>
              </w:rPr>
              <w:t>, Gezi, Yol Arkadaşı</w:t>
            </w:r>
            <w:r w:rsidR="005109E3" w:rsidRPr="008F37E1">
              <w:rPr>
                <w:sz w:val="20"/>
                <w:szCs w:val="20"/>
              </w:rPr>
              <w:t xml:space="preserve">, Yol </w:t>
            </w:r>
            <w:r w:rsidR="005C1C56" w:rsidRPr="008F37E1">
              <w:rPr>
                <w:sz w:val="20"/>
                <w:szCs w:val="20"/>
              </w:rPr>
              <w:t>günlükleri</w:t>
            </w:r>
            <w:r w:rsidR="00D1780F">
              <w:rPr>
                <w:sz w:val="20"/>
                <w:szCs w:val="20"/>
              </w:rPr>
              <w:t xml:space="preserve"> hakkında metinleri dinleme</w:t>
            </w:r>
          </w:p>
        </w:tc>
        <w:tc>
          <w:tcPr>
            <w:tcW w:w="2386" w:type="dxa"/>
            <w:vAlign w:val="center"/>
            <w:hideMark/>
          </w:tcPr>
          <w:p w14:paraId="3CC5812B" w14:textId="0914BB88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Gezi planı</w:t>
            </w:r>
            <w:r w:rsidR="007024FC" w:rsidRPr="008F37E1">
              <w:rPr>
                <w:sz w:val="20"/>
                <w:szCs w:val="20"/>
              </w:rPr>
              <w:t xml:space="preserve"> oluşturma, Gelecekle ilgili tasar</w:t>
            </w:r>
            <w:r w:rsidR="00FE54A0" w:rsidRPr="008F37E1">
              <w:rPr>
                <w:sz w:val="20"/>
                <w:szCs w:val="20"/>
              </w:rPr>
              <w:t>ıları yazma</w:t>
            </w:r>
          </w:p>
        </w:tc>
        <w:tc>
          <w:tcPr>
            <w:tcW w:w="2409" w:type="dxa"/>
            <w:vAlign w:val="center"/>
            <w:hideMark/>
          </w:tcPr>
          <w:p w14:paraId="7FF91EB7" w14:textId="77777777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Akrabalarını ve bir gezi planını anlatma</w:t>
            </w:r>
          </w:p>
        </w:tc>
        <w:tc>
          <w:tcPr>
            <w:tcW w:w="4536" w:type="dxa"/>
            <w:vAlign w:val="center"/>
            <w:hideMark/>
          </w:tcPr>
          <w:p w14:paraId="131C595B" w14:textId="1ECD9F71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-</w:t>
            </w:r>
            <w:proofErr w:type="spellStart"/>
            <w:r w:rsidR="00564343">
              <w:rPr>
                <w:sz w:val="20"/>
                <w:szCs w:val="20"/>
              </w:rPr>
              <w:t>d</w:t>
            </w:r>
            <w:r w:rsidRPr="008F37E1">
              <w:rPr>
                <w:sz w:val="20"/>
                <w:szCs w:val="20"/>
              </w:rPr>
              <w:t>ır</w:t>
            </w:r>
            <w:proofErr w:type="spellEnd"/>
            <w:r w:rsidRPr="008F37E1">
              <w:rPr>
                <w:sz w:val="20"/>
                <w:szCs w:val="20"/>
              </w:rPr>
              <w:t>/-</w:t>
            </w:r>
            <w:proofErr w:type="spellStart"/>
            <w:r w:rsidRPr="008F37E1">
              <w:rPr>
                <w:sz w:val="20"/>
                <w:szCs w:val="20"/>
              </w:rPr>
              <w:t>dir</w:t>
            </w:r>
            <w:proofErr w:type="spellEnd"/>
            <w:r w:rsidRPr="008F37E1">
              <w:rPr>
                <w:sz w:val="20"/>
                <w:szCs w:val="20"/>
              </w:rPr>
              <w:t>, -</w:t>
            </w:r>
            <w:proofErr w:type="spellStart"/>
            <w:r w:rsidRPr="008F37E1">
              <w:rPr>
                <w:sz w:val="20"/>
                <w:szCs w:val="20"/>
              </w:rPr>
              <w:t>li</w:t>
            </w:r>
            <w:proofErr w:type="spellEnd"/>
            <w:r w:rsidRPr="008F37E1">
              <w:rPr>
                <w:sz w:val="20"/>
                <w:szCs w:val="20"/>
              </w:rPr>
              <w:t>/-</w:t>
            </w:r>
            <w:proofErr w:type="spellStart"/>
            <w:r w:rsidRPr="008F37E1">
              <w:rPr>
                <w:sz w:val="20"/>
                <w:szCs w:val="20"/>
              </w:rPr>
              <w:t>lı</w:t>
            </w:r>
            <w:proofErr w:type="spellEnd"/>
            <w:r w:rsidRPr="008F37E1">
              <w:rPr>
                <w:sz w:val="20"/>
                <w:szCs w:val="20"/>
              </w:rPr>
              <w:t>, Tarih ve günler, Sıra sayıları, Zaman zarfları, İsim tamlaması, -ki eki</w:t>
            </w:r>
          </w:p>
        </w:tc>
      </w:tr>
      <w:tr w:rsidR="00167598" w:rsidRPr="008F37E1" w14:paraId="4433C8C9" w14:textId="77777777" w:rsidTr="00C154A3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32287B8C" w14:textId="77777777" w:rsidR="006B23C5" w:rsidRPr="00604A1D" w:rsidRDefault="006B23C5" w:rsidP="00E92B01">
            <w:pPr>
              <w:spacing w:after="160" w:line="259" w:lineRule="auto"/>
              <w:jc w:val="center"/>
            </w:pPr>
            <w:r w:rsidRPr="00604A1D">
              <w:t>7</w:t>
            </w:r>
          </w:p>
        </w:tc>
        <w:tc>
          <w:tcPr>
            <w:tcW w:w="1534" w:type="dxa"/>
            <w:vAlign w:val="center"/>
          </w:tcPr>
          <w:p w14:paraId="0BB5A5A7" w14:textId="64915AAC" w:rsidR="00E82485" w:rsidRPr="00C10748" w:rsidRDefault="00E82485" w:rsidP="00F8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 xml:space="preserve">ÇEVREMİZ </w:t>
            </w:r>
          </w:p>
        </w:tc>
        <w:tc>
          <w:tcPr>
            <w:tcW w:w="1983" w:type="dxa"/>
            <w:vAlign w:val="center"/>
            <w:hideMark/>
          </w:tcPr>
          <w:p w14:paraId="56187310" w14:textId="2AAB6764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Vücudumuzun </w:t>
            </w:r>
            <w:r w:rsidR="00A5109F" w:rsidRPr="008F37E1">
              <w:rPr>
                <w:sz w:val="20"/>
                <w:szCs w:val="20"/>
              </w:rPr>
              <w:t>b</w:t>
            </w:r>
            <w:r w:rsidR="00B02ABF" w:rsidRPr="008F37E1">
              <w:rPr>
                <w:sz w:val="20"/>
                <w:szCs w:val="20"/>
              </w:rPr>
              <w:t>ölümleri, Hastalıklar</w:t>
            </w:r>
          </w:p>
        </w:tc>
        <w:tc>
          <w:tcPr>
            <w:tcW w:w="2122" w:type="dxa"/>
            <w:vAlign w:val="center"/>
            <w:hideMark/>
          </w:tcPr>
          <w:p w14:paraId="0303186A" w14:textId="0F55BAD2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Eczanede</w:t>
            </w:r>
            <w:r w:rsidR="00B02ABF" w:rsidRPr="008F37E1">
              <w:rPr>
                <w:sz w:val="20"/>
                <w:szCs w:val="20"/>
              </w:rPr>
              <w:t>,</w:t>
            </w:r>
            <w:r w:rsidR="00FE54A0" w:rsidRPr="008F37E1">
              <w:rPr>
                <w:sz w:val="20"/>
                <w:szCs w:val="20"/>
              </w:rPr>
              <w:t xml:space="preserve"> Hastanede, Hastalık</w:t>
            </w:r>
            <w:r w:rsidRPr="008F37E1">
              <w:rPr>
                <w:sz w:val="20"/>
                <w:szCs w:val="20"/>
              </w:rPr>
              <w:t xml:space="preserve"> </w:t>
            </w:r>
            <w:r w:rsidR="00B02ABF" w:rsidRPr="008F37E1">
              <w:rPr>
                <w:sz w:val="20"/>
                <w:szCs w:val="20"/>
              </w:rPr>
              <w:t>İfadeleri</w:t>
            </w:r>
            <w:r w:rsidR="00D1780F">
              <w:rPr>
                <w:sz w:val="20"/>
                <w:szCs w:val="20"/>
              </w:rPr>
              <w:t xml:space="preserve"> ile ilgili diyalogları dinleme</w:t>
            </w:r>
          </w:p>
        </w:tc>
        <w:tc>
          <w:tcPr>
            <w:tcW w:w="2386" w:type="dxa"/>
            <w:vAlign w:val="center"/>
            <w:hideMark/>
          </w:tcPr>
          <w:p w14:paraId="28CC47B1" w14:textId="7C6D9D0E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Sağlıkla ilgili kısa </w:t>
            </w:r>
            <w:r w:rsidR="00FF2B7F" w:rsidRPr="008F37E1">
              <w:rPr>
                <w:sz w:val="20"/>
                <w:szCs w:val="20"/>
              </w:rPr>
              <w:t>notlar</w:t>
            </w:r>
            <w:r w:rsidR="00FE54A0" w:rsidRPr="008F37E1">
              <w:rPr>
                <w:sz w:val="20"/>
                <w:szCs w:val="20"/>
              </w:rPr>
              <w:t xml:space="preserve"> yazma</w:t>
            </w:r>
            <w:r w:rsidR="00FF2B7F" w:rsidRPr="008F37E1">
              <w:rPr>
                <w:sz w:val="20"/>
                <w:szCs w:val="20"/>
              </w:rPr>
              <w:t xml:space="preserve">, </w:t>
            </w:r>
            <w:r w:rsidR="00A5109F" w:rsidRPr="008F37E1">
              <w:rPr>
                <w:sz w:val="20"/>
                <w:szCs w:val="20"/>
              </w:rPr>
              <w:t xml:space="preserve">Kısa </w:t>
            </w:r>
            <w:r w:rsidRPr="008F37E1">
              <w:rPr>
                <w:sz w:val="20"/>
                <w:szCs w:val="20"/>
              </w:rPr>
              <w:t>metin</w:t>
            </w:r>
            <w:r w:rsidR="00FE54A0" w:rsidRPr="008F37E1">
              <w:rPr>
                <w:sz w:val="20"/>
                <w:szCs w:val="20"/>
              </w:rPr>
              <w:t xml:space="preserve"> oluşturma</w:t>
            </w:r>
            <w:r w:rsidRPr="008F37E1">
              <w:rPr>
                <w:sz w:val="20"/>
                <w:szCs w:val="20"/>
              </w:rPr>
              <w:t xml:space="preserve">, </w:t>
            </w:r>
            <w:r w:rsidR="00A5109F" w:rsidRPr="008F37E1">
              <w:rPr>
                <w:sz w:val="20"/>
                <w:szCs w:val="20"/>
              </w:rPr>
              <w:t>Kişisel</w:t>
            </w:r>
            <w:r w:rsidR="00FE54A0" w:rsidRPr="008F37E1">
              <w:rPr>
                <w:sz w:val="20"/>
                <w:szCs w:val="20"/>
              </w:rPr>
              <w:t xml:space="preserve"> görüşleri yazma</w:t>
            </w:r>
          </w:p>
        </w:tc>
        <w:tc>
          <w:tcPr>
            <w:tcW w:w="2409" w:type="dxa"/>
            <w:vAlign w:val="center"/>
            <w:hideMark/>
          </w:tcPr>
          <w:p w14:paraId="3FE71916" w14:textId="2298320F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Günlük konuşmalar, </w:t>
            </w:r>
            <w:r w:rsidR="00082371" w:rsidRPr="008F37E1">
              <w:rPr>
                <w:sz w:val="20"/>
                <w:szCs w:val="20"/>
              </w:rPr>
              <w:t>H</w:t>
            </w:r>
            <w:r w:rsidRPr="008F37E1">
              <w:rPr>
                <w:sz w:val="20"/>
                <w:szCs w:val="20"/>
              </w:rPr>
              <w:t xml:space="preserve">astanede muayene </w:t>
            </w:r>
            <w:r w:rsidR="008B0627" w:rsidRPr="008F37E1">
              <w:rPr>
                <w:sz w:val="20"/>
                <w:szCs w:val="20"/>
              </w:rPr>
              <w:t>diyaloğu</w:t>
            </w:r>
            <w:r w:rsidR="00425B3E" w:rsidRPr="008F37E1">
              <w:rPr>
                <w:sz w:val="20"/>
                <w:szCs w:val="20"/>
              </w:rPr>
              <w:t xml:space="preserve"> kurma</w:t>
            </w:r>
            <w:r w:rsidRPr="008F37E1">
              <w:rPr>
                <w:sz w:val="20"/>
                <w:szCs w:val="20"/>
              </w:rPr>
              <w:t xml:space="preserve">, </w:t>
            </w:r>
            <w:r w:rsidR="00082371" w:rsidRPr="008F37E1">
              <w:rPr>
                <w:sz w:val="20"/>
                <w:szCs w:val="20"/>
              </w:rPr>
              <w:t>H</w:t>
            </w:r>
            <w:r w:rsidRPr="008F37E1">
              <w:rPr>
                <w:sz w:val="20"/>
                <w:szCs w:val="20"/>
              </w:rPr>
              <w:t>astalıkları anlatma</w:t>
            </w:r>
          </w:p>
        </w:tc>
        <w:tc>
          <w:tcPr>
            <w:tcW w:w="4536" w:type="dxa"/>
            <w:vAlign w:val="center"/>
            <w:hideMark/>
          </w:tcPr>
          <w:p w14:paraId="1FBA2BEC" w14:textId="08079420" w:rsidR="006B23C5" w:rsidRPr="008F37E1" w:rsidRDefault="006B23C5" w:rsidP="00F83D6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Karşılaştırma (daha, en), -de/-da bağlacı, Sıfatlar, en iyi/en kötü</w:t>
            </w:r>
          </w:p>
        </w:tc>
      </w:tr>
      <w:tr w:rsidR="006B23C5" w:rsidRPr="000F7449" w14:paraId="2AF34EFF" w14:textId="77777777" w:rsidTr="006B23C5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7"/>
          </w:tcPr>
          <w:p w14:paraId="13B53D09" w14:textId="37BF1D4E" w:rsidR="006B23C5" w:rsidRPr="00B1755C" w:rsidRDefault="006B23C5" w:rsidP="005720B1">
            <w:pPr>
              <w:jc w:val="center"/>
              <w:rPr>
                <w:sz w:val="28"/>
                <w:szCs w:val="28"/>
              </w:rPr>
            </w:pPr>
            <w:r w:rsidRPr="00B1755C">
              <w:rPr>
                <w:sz w:val="28"/>
                <w:szCs w:val="28"/>
              </w:rPr>
              <w:t>Kur Süresi 7 hafta: 210 Saat</w:t>
            </w:r>
          </w:p>
        </w:tc>
      </w:tr>
    </w:tbl>
    <w:p w14:paraId="0772DCE8" w14:textId="77777777" w:rsidR="000F7449" w:rsidRDefault="000F7449"/>
    <w:p w14:paraId="4C208953" w14:textId="77777777" w:rsidR="007C68ED" w:rsidRDefault="007C68ED"/>
    <w:p w14:paraId="36FCEB88" w14:textId="77777777" w:rsidR="007C68ED" w:rsidRDefault="007C68ED"/>
    <w:p w14:paraId="1E210A07" w14:textId="77777777" w:rsidR="007C68ED" w:rsidRDefault="007C68ED"/>
    <w:tbl>
      <w:tblPr>
        <w:tblStyle w:val="KlavuzTablo1Ak"/>
        <w:tblW w:w="15304" w:type="dxa"/>
        <w:tblLook w:val="04A0" w:firstRow="1" w:lastRow="0" w:firstColumn="1" w:lastColumn="0" w:noHBand="0" w:noVBand="1"/>
      </w:tblPr>
      <w:tblGrid>
        <w:gridCol w:w="334"/>
        <w:gridCol w:w="1898"/>
        <w:gridCol w:w="2441"/>
        <w:gridCol w:w="2268"/>
        <w:gridCol w:w="2410"/>
        <w:gridCol w:w="2551"/>
        <w:gridCol w:w="3402"/>
      </w:tblGrid>
      <w:tr w:rsidR="004B1FE8" w:rsidRPr="000F7449" w14:paraId="51F83277" w14:textId="77777777" w:rsidTr="00572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7"/>
            <w:shd w:val="clear" w:color="auto" w:fill="B2B2B2" w:themeFill="accent2"/>
          </w:tcPr>
          <w:p w14:paraId="3484492E" w14:textId="553096D4" w:rsidR="004B1FE8" w:rsidRPr="000F7449" w:rsidRDefault="004B1FE8" w:rsidP="005720B1">
            <w:pPr>
              <w:jc w:val="center"/>
              <w:rPr>
                <w:sz w:val="28"/>
                <w:szCs w:val="28"/>
              </w:rPr>
            </w:pPr>
            <w:r w:rsidRPr="000F744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2</w:t>
            </w:r>
            <w:r w:rsidRPr="000F7449">
              <w:rPr>
                <w:sz w:val="28"/>
                <w:szCs w:val="28"/>
              </w:rPr>
              <w:t xml:space="preserve"> DÜZEYİ</w:t>
            </w:r>
          </w:p>
        </w:tc>
      </w:tr>
      <w:tr w:rsidR="008F37E1" w:rsidRPr="00C557AA" w14:paraId="2D0161FA" w14:textId="77777777" w:rsidTr="008F37E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hideMark/>
          </w:tcPr>
          <w:p w14:paraId="39B4E762" w14:textId="77777777" w:rsidR="004B1FE8" w:rsidRPr="00C557AA" w:rsidRDefault="004B1FE8" w:rsidP="00C1074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DFDFDF" w:themeFill="background2" w:themeFillShade="E6"/>
          </w:tcPr>
          <w:p w14:paraId="6C1D6082" w14:textId="4CDC7100" w:rsidR="004B1FE8" w:rsidRPr="00C557AA" w:rsidRDefault="000D018C" w:rsidP="00C1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2441" w:type="dxa"/>
            <w:shd w:val="clear" w:color="auto" w:fill="DFDFDF" w:themeFill="background2" w:themeFillShade="E6"/>
            <w:hideMark/>
          </w:tcPr>
          <w:p w14:paraId="3E0C4720" w14:textId="41109AF0" w:rsidR="004B1FE8" w:rsidRPr="00C557AA" w:rsidRDefault="000D018C" w:rsidP="00C1074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OKUMA</w:t>
            </w:r>
          </w:p>
        </w:tc>
        <w:tc>
          <w:tcPr>
            <w:tcW w:w="2268" w:type="dxa"/>
            <w:shd w:val="clear" w:color="auto" w:fill="DFDFDF" w:themeFill="background2" w:themeFillShade="E6"/>
            <w:hideMark/>
          </w:tcPr>
          <w:p w14:paraId="78115FAD" w14:textId="78BB9303" w:rsidR="004B1FE8" w:rsidRPr="00C557AA" w:rsidRDefault="000D018C" w:rsidP="00C1074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DİNLEME</w:t>
            </w:r>
          </w:p>
        </w:tc>
        <w:tc>
          <w:tcPr>
            <w:tcW w:w="2410" w:type="dxa"/>
            <w:shd w:val="clear" w:color="auto" w:fill="DFDFDF" w:themeFill="background2" w:themeFillShade="E6"/>
            <w:hideMark/>
          </w:tcPr>
          <w:p w14:paraId="4D9073DF" w14:textId="62C8D655" w:rsidR="004B1FE8" w:rsidRPr="00C557AA" w:rsidRDefault="000D018C" w:rsidP="00C1074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YAZMA</w:t>
            </w:r>
          </w:p>
        </w:tc>
        <w:tc>
          <w:tcPr>
            <w:tcW w:w="2551" w:type="dxa"/>
            <w:shd w:val="clear" w:color="auto" w:fill="DFDFDF" w:themeFill="background2" w:themeFillShade="E6"/>
            <w:hideMark/>
          </w:tcPr>
          <w:p w14:paraId="39BA0DF3" w14:textId="41E6EBAD" w:rsidR="004B1FE8" w:rsidRPr="00C557AA" w:rsidRDefault="000D018C" w:rsidP="00C1074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KONUŞMA</w:t>
            </w:r>
          </w:p>
        </w:tc>
        <w:tc>
          <w:tcPr>
            <w:tcW w:w="3402" w:type="dxa"/>
            <w:shd w:val="clear" w:color="auto" w:fill="DFDFDF" w:themeFill="background2" w:themeFillShade="E6"/>
            <w:hideMark/>
          </w:tcPr>
          <w:p w14:paraId="31B5F83F" w14:textId="489F8069" w:rsidR="004B1FE8" w:rsidRPr="00C557AA" w:rsidRDefault="000D018C" w:rsidP="00C1074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DİL BİLGİSİ VE YAPILAR</w:t>
            </w:r>
          </w:p>
        </w:tc>
      </w:tr>
      <w:tr w:rsidR="008F37E1" w:rsidRPr="008F37E1" w14:paraId="2F59DD11" w14:textId="77777777" w:rsidTr="008F37E1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29188C8A" w14:textId="77777777" w:rsidR="00F340EC" w:rsidRPr="00604A1D" w:rsidRDefault="00F340EC" w:rsidP="00F340EC">
            <w:pPr>
              <w:spacing w:after="160" w:line="259" w:lineRule="auto"/>
              <w:jc w:val="center"/>
            </w:pPr>
            <w:r w:rsidRPr="00604A1D">
              <w:t>1</w:t>
            </w:r>
          </w:p>
        </w:tc>
        <w:tc>
          <w:tcPr>
            <w:tcW w:w="1898" w:type="dxa"/>
            <w:vAlign w:val="center"/>
          </w:tcPr>
          <w:p w14:paraId="58A06CF3" w14:textId="77777777" w:rsidR="00F340EC" w:rsidRPr="00C10748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GEZELİM GÖRELİM</w:t>
            </w:r>
          </w:p>
          <w:p w14:paraId="4F2654DC" w14:textId="1D809ADE" w:rsidR="00F340EC" w:rsidRPr="00C10748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ÖĞRENELİM</w:t>
            </w:r>
          </w:p>
        </w:tc>
        <w:tc>
          <w:tcPr>
            <w:tcW w:w="2441" w:type="dxa"/>
            <w:vAlign w:val="center"/>
          </w:tcPr>
          <w:p w14:paraId="0C925624" w14:textId="182EB844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Yemek tarifi, </w:t>
            </w:r>
            <w:r w:rsidR="008B0627" w:rsidRPr="008F37E1">
              <w:rPr>
                <w:sz w:val="20"/>
                <w:szCs w:val="20"/>
              </w:rPr>
              <w:t>Y</w:t>
            </w:r>
            <w:r w:rsidRPr="008F37E1">
              <w:rPr>
                <w:sz w:val="20"/>
                <w:szCs w:val="20"/>
              </w:rPr>
              <w:t xml:space="preserve">emek siparişi, </w:t>
            </w:r>
            <w:r w:rsidR="008B0627" w:rsidRPr="008F37E1">
              <w:rPr>
                <w:sz w:val="20"/>
                <w:szCs w:val="20"/>
              </w:rPr>
              <w:t>S</w:t>
            </w:r>
            <w:r w:rsidRPr="008F37E1">
              <w:rPr>
                <w:sz w:val="20"/>
                <w:szCs w:val="20"/>
              </w:rPr>
              <w:t xml:space="preserve">osyal medyada arkadaşlık </w:t>
            </w:r>
          </w:p>
        </w:tc>
        <w:tc>
          <w:tcPr>
            <w:tcW w:w="2268" w:type="dxa"/>
            <w:vAlign w:val="center"/>
          </w:tcPr>
          <w:p w14:paraId="64FF4ADD" w14:textId="52E2F565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Tarif verme, Yol ve yemek tarifi, Tatil Planı ve Evlilik haberleri</w:t>
            </w:r>
          </w:p>
        </w:tc>
        <w:tc>
          <w:tcPr>
            <w:tcW w:w="2410" w:type="dxa"/>
            <w:vAlign w:val="center"/>
          </w:tcPr>
          <w:p w14:paraId="30E7EB6F" w14:textId="5399DF54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Yemek tarifi yazma, Lokantada sipariş verme, </w:t>
            </w:r>
            <w:r w:rsidR="008B0627" w:rsidRPr="008F37E1">
              <w:rPr>
                <w:sz w:val="20"/>
                <w:szCs w:val="20"/>
              </w:rPr>
              <w:t xml:space="preserve">Kişileri </w:t>
            </w:r>
            <w:r w:rsidRPr="008F37E1">
              <w:rPr>
                <w:sz w:val="20"/>
                <w:szCs w:val="20"/>
              </w:rPr>
              <w:t>fiziksel ve karakter özellikleri ile tarif etme</w:t>
            </w:r>
          </w:p>
        </w:tc>
        <w:tc>
          <w:tcPr>
            <w:tcW w:w="2551" w:type="dxa"/>
            <w:vAlign w:val="center"/>
          </w:tcPr>
          <w:p w14:paraId="4C3FD16C" w14:textId="0F2B6235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Yol tarif etme, </w:t>
            </w:r>
            <w:r w:rsidR="008B0627" w:rsidRPr="008F37E1">
              <w:rPr>
                <w:sz w:val="20"/>
                <w:szCs w:val="20"/>
              </w:rPr>
              <w:t xml:space="preserve">Tatil </w:t>
            </w:r>
            <w:r w:rsidRPr="008F37E1">
              <w:rPr>
                <w:sz w:val="20"/>
                <w:szCs w:val="20"/>
              </w:rPr>
              <w:t xml:space="preserve">planı kurma, </w:t>
            </w:r>
            <w:r w:rsidR="008B0627" w:rsidRPr="008F37E1">
              <w:rPr>
                <w:sz w:val="20"/>
                <w:szCs w:val="20"/>
              </w:rPr>
              <w:t xml:space="preserve">Ünlü </w:t>
            </w:r>
            <w:r w:rsidRPr="008F37E1">
              <w:rPr>
                <w:sz w:val="20"/>
                <w:szCs w:val="20"/>
              </w:rPr>
              <w:t>birisini veya sınıf arkadaşını tarif etme</w:t>
            </w:r>
          </w:p>
        </w:tc>
        <w:tc>
          <w:tcPr>
            <w:tcW w:w="3402" w:type="dxa"/>
            <w:vAlign w:val="center"/>
          </w:tcPr>
          <w:p w14:paraId="3467E661" w14:textId="77777777" w:rsidR="00F340EC" w:rsidRPr="008F37E1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Emir ve İstek Kipi,</w:t>
            </w:r>
          </w:p>
          <w:p w14:paraId="4751FCBE" w14:textId="10FDE252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Yapım ekleri (+</w:t>
            </w:r>
            <w:proofErr w:type="spellStart"/>
            <w:r w:rsidRPr="008F37E1">
              <w:rPr>
                <w:sz w:val="20"/>
                <w:szCs w:val="20"/>
              </w:rPr>
              <w:t>lI</w:t>
            </w:r>
            <w:proofErr w:type="spellEnd"/>
            <w:r w:rsidRPr="008F37E1">
              <w:rPr>
                <w:sz w:val="20"/>
                <w:szCs w:val="20"/>
              </w:rPr>
              <w:t>, +</w:t>
            </w:r>
            <w:proofErr w:type="spellStart"/>
            <w:r w:rsidRPr="008F37E1">
              <w:rPr>
                <w:sz w:val="20"/>
                <w:szCs w:val="20"/>
              </w:rPr>
              <w:t>sIz</w:t>
            </w:r>
            <w:proofErr w:type="spellEnd"/>
            <w:r w:rsidRPr="008F37E1">
              <w:rPr>
                <w:sz w:val="20"/>
                <w:szCs w:val="20"/>
              </w:rPr>
              <w:t>, +</w:t>
            </w:r>
            <w:proofErr w:type="spellStart"/>
            <w:r w:rsidRPr="008F37E1">
              <w:rPr>
                <w:sz w:val="20"/>
                <w:szCs w:val="20"/>
              </w:rPr>
              <w:t>lIk</w:t>
            </w:r>
            <w:proofErr w:type="spellEnd"/>
            <w:r w:rsidRPr="008F37E1">
              <w:rPr>
                <w:sz w:val="20"/>
                <w:szCs w:val="20"/>
              </w:rPr>
              <w:t>)</w:t>
            </w:r>
          </w:p>
        </w:tc>
      </w:tr>
      <w:tr w:rsidR="008F37E1" w:rsidRPr="008F37E1" w14:paraId="57AD10A2" w14:textId="77777777" w:rsidTr="008F37E1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25829910" w14:textId="77777777" w:rsidR="00F340EC" w:rsidRPr="00604A1D" w:rsidRDefault="00F340EC" w:rsidP="00F340EC">
            <w:pPr>
              <w:spacing w:after="160" w:line="259" w:lineRule="auto"/>
              <w:jc w:val="center"/>
            </w:pPr>
            <w:r w:rsidRPr="00604A1D">
              <w:t>2</w:t>
            </w:r>
          </w:p>
        </w:tc>
        <w:tc>
          <w:tcPr>
            <w:tcW w:w="1898" w:type="dxa"/>
            <w:vAlign w:val="center"/>
          </w:tcPr>
          <w:p w14:paraId="5469FB44" w14:textId="76E01769" w:rsidR="00F340EC" w:rsidRPr="00C10748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HABERİNİZ OLSUN</w:t>
            </w:r>
          </w:p>
        </w:tc>
        <w:tc>
          <w:tcPr>
            <w:tcW w:w="2441" w:type="dxa"/>
            <w:vAlign w:val="center"/>
          </w:tcPr>
          <w:p w14:paraId="00D94DDA" w14:textId="1DCB1F78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Küçük hayatların büyük başarı öyküleri, </w:t>
            </w:r>
            <w:r w:rsidR="008B0627" w:rsidRPr="008F37E1">
              <w:rPr>
                <w:sz w:val="20"/>
                <w:szCs w:val="20"/>
              </w:rPr>
              <w:t>V</w:t>
            </w:r>
            <w:r w:rsidRPr="008F37E1">
              <w:rPr>
                <w:sz w:val="20"/>
                <w:szCs w:val="20"/>
              </w:rPr>
              <w:t>izyondaki filmler, Sağlıklı bir yaşam</w:t>
            </w:r>
          </w:p>
        </w:tc>
        <w:tc>
          <w:tcPr>
            <w:tcW w:w="2268" w:type="dxa"/>
            <w:vAlign w:val="center"/>
          </w:tcPr>
          <w:p w14:paraId="2B8C581F" w14:textId="323871CC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Ünlü kişilerin hayatları, </w:t>
            </w:r>
            <w:r w:rsidR="008B0627" w:rsidRPr="008F37E1">
              <w:rPr>
                <w:sz w:val="20"/>
                <w:szCs w:val="20"/>
              </w:rPr>
              <w:t>H</w:t>
            </w:r>
            <w:r w:rsidRPr="008F37E1">
              <w:rPr>
                <w:sz w:val="20"/>
                <w:szCs w:val="20"/>
              </w:rPr>
              <w:t xml:space="preserve">afta sonu planları, </w:t>
            </w:r>
            <w:r w:rsidR="008B0627" w:rsidRPr="008F37E1">
              <w:rPr>
                <w:sz w:val="20"/>
                <w:szCs w:val="20"/>
              </w:rPr>
              <w:t>Ç</w:t>
            </w:r>
            <w:r w:rsidRPr="008F37E1">
              <w:rPr>
                <w:sz w:val="20"/>
                <w:szCs w:val="20"/>
              </w:rPr>
              <w:t>eşitli alandan haberler</w:t>
            </w:r>
          </w:p>
        </w:tc>
        <w:tc>
          <w:tcPr>
            <w:tcW w:w="2410" w:type="dxa"/>
            <w:vAlign w:val="center"/>
          </w:tcPr>
          <w:p w14:paraId="421D7262" w14:textId="6ABFFA46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Hayat hikayesi oluşturma, </w:t>
            </w:r>
            <w:r w:rsidR="00527660" w:rsidRPr="008F37E1">
              <w:rPr>
                <w:sz w:val="20"/>
                <w:szCs w:val="20"/>
              </w:rPr>
              <w:t>G</w:t>
            </w:r>
            <w:r w:rsidRPr="008F37E1">
              <w:rPr>
                <w:sz w:val="20"/>
                <w:szCs w:val="20"/>
              </w:rPr>
              <w:t>ezi yazısı ve haber metni oluşturma</w:t>
            </w:r>
          </w:p>
        </w:tc>
        <w:tc>
          <w:tcPr>
            <w:tcW w:w="2551" w:type="dxa"/>
            <w:vAlign w:val="center"/>
          </w:tcPr>
          <w:p w14:paraId="7EB9E5C3" w14:textId="668F01E5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Ünlü kişiler hakkında konuşma, </w:t>
            </w:r>
            <w:r w:rsidR="008B0627" w:rsidRPr="008F37E1">
              <w:rPr>
                <w:sz w:val="20"/>
                <w:szCs w:val="20"/>
              </w:rPr>
              <w:t xml:space="preserve">Gezi </w:t>
            </w:r>
            <w:r w:rsidRPr="008F37E1">
              <w:rPr>
                <w:sz w:val="20"/>
                <w:szCs w:val="20"/>
              </w:rPr>
              <w:t xml:space="preserve">anısı anlatma, </w:t>
            </w:r>
            <w:r w:rsidR="008B0627" w:rsidRPr="008F37E1">
              <w:rPr>
                <w:sz w:val="20"/>
                <w:szCs w:val="20"/>
              </w:rPr>
              <w:t xml:space="preserve">Haberler </w:t>
            </w:r>
            <w:r w:rsidRPr="008F37E1">
              <w:rPr>
                <w:sz w:val="20"/>
                <w:szCs w:val="20"/>
              </w:rPr>
              <w:t>hakkında konuşma</w:t>
            </w:r>
          </w:p>
        </w:tc>
        <w:tc>
          <w:tcPr>
            <w:tcW w:w="3402" w:type="dxa"/>
            <w:vAlign w:val="center"/>
          </w:tcPr>
          <w:p w14:paraId="20EBF4C6" w14:textId="77777777" w:rsidR="00F340EC" w:rsidRPr="008F37E1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Belirli geçmiş zaman -DI</w:t>
            </w:r>
          </w:p>
          <w:p w14:paraId="171A0E33" w14:textId="77777777" w:rsidR="00F340EC" w:rsidRPr="008F37E1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İsim cümlelerinde belirli geçmiş zaman</w:t>
            </w:r>
          </w:p>
          <w:p w14:paraId="3CB06F5D" w14:textId="5D9F6BD4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  Bağlaçlar, (çünkü, bu sebeple/bu nedenle, bunun için, ile)</w:t>
            </w:r>
          </w:p>
        </w:tc>
      </w:tr>
      <w:tr w:rsidR="008F37E1" w:rsidRPr="008F37E1" w14:paraId="070497AF" w14:textId="77777777" w:rsidTr="008F37E1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25640C7E" w14:textId="77777777" w:rsidR="00F340EC" w:rsidRPr="00604A1D" w:rsidRDefault="00F340EC" w:rsidP="00F340EC">
            <w:pPr>
              <w:spacing w:after="160" w:line="259" w:lineRule="auto"/>
              <w:jc w:val="center"/>
            </w:pPr>
            <w:r w:rsidRPr="00604A1D">
              <w:t>3</w:t>
            </w:r>
          </w:p>
        </w:tc>
        <w:tc>
          <w:tcPr>
            <w:tcW w:w="1898" w:type="dxa"/>
            <w:vAlign w:val="center"/>
          </w:tcPr>
          <w:p w14:paraId="1AA67249" w14:textId="47F891C9" w:rsidR="00F340EC" w:rsidRPr="00C10748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NELER OLACAK?</w:t>
            </w:r>
          </w:p>
        </w:tc>
        <w:tc>
          <w:tcPr>
            <w:tcW w:w="2441" w:type="dxa"/>
            <w:vAlign w:val="center"/>
          </w:tcPr>
          <w:p w14:paraId="7E7B2418" w14:textId="25FDA9D5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Gelecek planları, Piknik ve hava durumu, Avrupa gezi planı</w:t>
            </w:r>
          </w:p>
        </w:tc>
        <w:tc>
          <w:tcPr>
            <w:tcW w:w="2268" w:type="dxa"/>
            <w:vAlign w:val="center"/>
          </w:tcPr>
          <w:p w14:paraId="5524BB28" w14:textId="06531571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Seçim vaatleri, ailecek tatil planı, </w:t>
            </w:r>
            <w:r w:rsidR="00527660" w:rsidRPr="008F37E1">
              <w:rPr>
                <w:sz w:val="20"/>
                <w:szCs w:val="20"/>
              </w:rPr>
              <w:t>H</w:t>
            </w:r>
            <w:r w:rsidRPr="008F37E1">
              <w:rPr>
                <w:sz w:val="20"/>
                <w:szCs w:val="20"/>
              </w:rPr>
              <w:t xml:space="preserve">ava durumu haberleri </w:t>
            </w:r>
          </w:p>
        </w:tc>
        <w:tc>
          <w:tcPr>
            <w:tcW w:w="2410" w:type="dxa"/>
            <w:vAlign w:val="center"/>
          </w:tcPr>
          <w:p w14:paraId="7D2CD2E8" w14:textId="175ED820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Sınıf başkanlığı seçimleri için kampanya,</w:t>
            </w:r>
            <w:r w:rsidR="00527660" w:rsidRPr="008F37E1">
              <w:rPr>
                <w:sz w:val="20"/>
                <w:szCs w:val="20"/>
              </w:rPr>
              <w:t xml:space="preserve"> To</w:t>
            </w:r>
            <w:r w:rsidRPr="008F37E1">
              <w:rPr>
                <w:sz w:val="20"/>
                <w:szCs w:val="20"/>
              </w:rPr>
              <w:t>plan</w:t>
            </w:r>
            <w:r w:rsidR="00181576" w:rsidRPr="008F37E1">
              <w:rPr>
                <w:sz w:val="20"/>
                <w:szCs w:val="20"/>
              </w:rPr>
              <w:t>t</w:t>
            </w:r>
            <w:r w:rsidRPr="008F37E1">
              <w:rPr>
                <w:sz w:val="20"/>
                <w:szCs w:val="20"/>
              </w:rPr>
              <w:t>ı ve ülke tanıtımı</w:t>
            </w:r>
          </w:p>
        </w:tc>
        <w:tc>
          <w:tcPr>
            <w:tcW w:w="2551" w:type="dxa"/>
            <w:vAlign w:val="center"/>
          </w:tcPr>
          <w:p w14:paraId="3BA40545" w14:textId="0D82340E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Seçim sistemleri ve kampanyaları, </w:t>
            </w:r>
            <w:r w:rsidR="008B0627" w:rsidRPr="008F37E1">
              <w:rPr>
                <w:sz w:val="20"/>
                <w:szCs w:val="20"/>
              </w:rPr>
              <w:t xml:space="preserve">Tatil </w:t>
            </w:r>
            <w:r w:rsidRPr="008F37E1">
              <w:rPr>
                <w:sz w:val="20"/>
                <w:szCs w:val="20"/>
              </w:rPr>
              <w:t xml:space="preserve">planı, </w:t>
            </w:r>
            <w:r w:rsidR="008B0627" w:rsidRPr="008F37E1">
              <w:rPr>
                <w:sz w:val="20"/>
                <w:szCs w:val="20"/>
              </w:rPr>
              <w:t xml:space="preserve">Tatiller </w:t>
            </w:r>
            <w:r w:rsidRPr="008F37E1">
              <w:rPr>
                <w:sz w:val="20"/>
                <w:szCs w:val="20"/>
              </w:rPr>
              <w:t>hakkında konuşma</w:t>
            </w:r>
          </w:p>
        </w:tc>
        <w:tc>
          <w:tcPr>
            <w:tcW w:w="3402" w:type="dxa"/>
            <w:vAlign w:val="center"/>
          </w:tcPr>
          <w:p w14:paraId="5AF0D1DD" w14:textId="18154237" w:rsidR="00F340EC" w:rsidRPr="008F37E1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Gelecek zaman (-</w:t>
            </w:r>
            <w:r w:rsidR="00325F3F" w:rsidRPr="008F37E1">
              <w:rPr>
                <w:sz w:val="20"/>
                <w:szCs w:val="20"/>
              </w:rPr>
              <w:t>(y)</w:t>
            </w:r>
            <w:proofErr w:type="spellStart"/>
            <w:r w:rsidRPr="008F37E1">
              <w:rPr>
                <w:sz w:val="20"/>
                <w:szCs w:val="20"/>
              </w:rPr>
              <w:t>acak</w:t>
            </w:r>
            <w:proofErr w:type="spellEnd"/>
            <w:r w:rsidR="00325F3F" w:rsidRPr="008F37E1">
              <w:rPr>
                <w:sz w:val="20"/>
                <w:szCs w:val="20"/>
              </w:rPr>
              <w:t xml:space="preserve"> –(y)</w:t>
            </w:r>
            <w:proofErr w:type="spellStart"/>
            <w:r w:rsidRPr="008F37E1">
              <w:rPr>
                <w:sz w:val="20"/>
                <w:szCs w:val="20"/>
              </w:rPr>
              <w:t>ecek</w:t>
            </w:r>
            <w:proofErr w:type="spellEnd"/>
            <w:r w:rsidRPr="008F37E1">
              <w:rPr>
                <w:sz w:val="20"/>
                <w:szCs w:val="20"/>
              </w:rPr>
              <w:t>)</w:t>
            </w:r>
          </w:p>
          <w:p w14:paraId="63AFEBB7" w14:textId="516A7C14" w:rsidR="00F340EC" w:rsidRPr="008F37E1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İsim cümlelerinde gelecek zaman</w:t>
            </w:r>
            <w:r w:rsidR="00564343">
              <w:rPr>
                <w:sz w:val="20"/>
                <w:szCs w:val="20"/>
              </w:rPr>
              <w:t>,</w:t>
            </w:r>
          </w:p>
          <w:p w14:paraId="1E6AECA1" w14:textId="6EF2C2EA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Gibi, kadar karşılaştırmaları</w:t>
            </w:r>
          </w:p>
        </w:tc>
      </w:tr>
      <w:tr w:rsidR="008F37E1" w:rsidRPr="008F37E1" w14:paraId="696BDD73" w14:textId="77777777" w:rsidTr="008F37E1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563BDB15" w14:textId="77777777" w:rsidR="00F340EC" w:rsidRPr="00604A1D" w:rsidRDefault="00F340EC" w:rsidP="00F340EC">
            <w:pPr>
              <w:spacing w:after="160" w:line="259" w:lineRule="auto"/>
              <w:jc w:val="center"/>
            </w:pPr>
            <w:r w:rsidRPr="00604A1D">
              <w:t>4</w:t>
            </w:r>
          </w:p>
        </w:tc>
        <w:tc>
          <w:tcPr>
            <w:tcW w:w="1898" w:type="dxa"/>
            <w:vAlign w:val="center"/>
          </w:tcPr>
          <w:p w14:paraId="1A064850" w14:textId="722C7960" w:rsidR="00F340EC" w:rsidRPr="00C10748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EVVEL ZAMAN İÇİNDE</w:t>
            </w:r>
          </w:p>
        </w:tc>
        <w:tc>
          <w:tcPr>
            <w:tcW w:w="2441" w:type="dxa"/>
            <w:vAlign w:val="center"/>
          </w:tcPr>
          <w:p w14:paraId="7E10DF5A" w14:textId="74FB0932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Yeni komşuluk, Masallar ve fıkralar</w:t>
            </w:r>
            <w:r w:rsidR="00477229" w:rsidRPr="008F37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8558C09" w14:textId="4B29D167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Ünlülerin ünlü olmadan önceki yaşamları; </w:t>
            </w:r>
            <w:r w:rsidR="00527660" w:rsidRPr="008F37E1">
              <w:rPr>
                <w:sz w:val="20"/>
                <w:szCs w:val="20"/>
              </w:rPr>
              <w:t>M</w:t>
            </w:r>
            <w:r w:rsidRPr="008F37E1">
              <w:rPr>
                <w:sz w:val="20"/>
                <w:szCs w:val="20"/>
              </w:rPr>
              <w:t>ekanlara ait efsaneler ve rüyalar</w:t>
            </w:r>
          </w:p>
        </w:tc>
        <w:tc>
          <w:tcPr>
            <w:tcW w:w="2410" w:type="dxa"/>
            <w:vAlign w:val="center"/>
          </w:tcPr>
          <w:p w14:paraId="34EA175A" w14:textId="00A6DD29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Ünlü yahut önemli birisi hakkında metin, masal yazma denemesi ve rüya yazma</w:t>
            </w:r>
          </w:p>
        </w:tc>
        <w:tc>
          <w:tcPr>
            <w:tcW w:w="2551" w:type="dxa"/>
            <w:vAlign w:val="center"/>
          </w:tcPr>
          <w:p w14:paraId="138EA89F" w14:textId="7A0D4B5E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Sınıf arkadaşları ve Türkiye hakkında konuşma, </w:t>
            </w:r>
            <w:r w:rsidR="00527660" w:rsidRPr="008F37E1">
              <w:rPr>
                <w:sz w:val="20"/>
                <w:szCs w:val="20"/>
              </w:rPr>
              <w:t>R</w:t>
            </w:r>
            <w:r w:rsidRPr="008F37E1">
              <w:rPr>
                <w:sz w:val="20"/>
                <w:szCs w:val="20"/>
              </w:rPr>
              <w:t>üyalar ve masallar hakkında konuşma</w:t>
            </w:r>
          </w:p>
        </w:tc>
        <w:tc>
          <w:tcPr>
            <w:tcW w:w="3402" w:type="dxa"/>
            <w:vAlign w:val="center"/>
          </w:tcPr>
          <w:p w14:paraId="566371D6" w14:textId="7D26F6C9" w:rsidR="00F340EC" w:rsidRPr="008F37E1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Belirsiz geçmiş zaman</w:t>
            </w:r>
            <w:r w:rsidR="00564343">
              <w:rPr>
                <w:sz w:val="20"/>
                <w:szCs w:val="20"/>
              </w:rPr>
              <w:t>,</w:t>
            </w:r>
          </w:p>
          <w:p w14:paraId="62E795D4" w14:textId="6F91FC6B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(+Cık, +CA) pekiştirme sıfatları ve küçültme ekleri, Doğrudan </w:t>
            </w:r>
            <w:r w:rsidR="00564343">
              <w:rPr>
                <w:sz w:val="20"/>
                <w:szCs w:val="20"/>
              </w:rPr>
              <w:t>a</w:t>
            </w:r>
            <w:r w:rsidRPr="008F37E1">
              <w:rPr>
                <w:sz w:val="20"/>
                <w:szCs w:val="20"/>
              </w:rPr>
              <w:t xml:space="preserve">nlatım, Bağlaçlar (hem </w:t>
            </w:r>
            <w:proofErr w:type="spellStart"/>
            <w:r w:rsidRPr="008F37E1">
              <w:rPr>
                <w:sz w:val="20"/>
                <w:szCs w:val="20"/>
              </w:rPr>
              <w:t>hem</w:t>
            </w:r>
            <w:proofErr w:type="spellEnd"/>
            <w:r w:rsidRPr="008F37E1">
              <w:rPr>
                <w:sz w:val="20"/>
                <w:szCs w:val="20"/>
              </w:rPr>
              <w:t xml:space="preserve">, ne </w:t>
            </w:r>
            <w:proofErr w:type="spellStart"/>
            <w:r w:rsidRPr="008F37E1">
              <w:rPr>
                <w:sz w:val="20"/>
                <w:szCs w:val="20"/>
              </w:rPr>
              <w:t>ne</w:t>
            </w:r>
            <w:proofErr w:type="spellEnd"/>
            <w:r w:rsidRPr="008F37E1">
              <w:rPr>
                <w:sz w:val="20"/>
                <w:szCs w:val="20"/>
              </w:rPr>
              <w:t xml:space="preserve"> , ya ya)</w:t>
            </w:r>
          </w:p>
        </w:tc>
      </w:tr>
      <w:tr w:rsidR="008F37E1" w:rsidRPr="008F37E1" w14:paraId="5B728A65" w14:textId="77777777" w:rsidTr="008F37E1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6A1B7325" w14:textId="77777777" w:rsidR="00F340EC" w:rsidRPr="00604A1D" w:rsidRDefault="00F340EC" w:rsidP="00F340EC">
            <w:pPr>
              <w:spacing w:after="160" w:line="259" w:lineRule="auto"/>
              <w:jc w:val="center"/>
            </w:pPr>
            <w:r w:rsidRPr="00604A1D">
              <w:t>5</w:t>
            </w:r>
          </w:p>
        </w:tc>
        <w:tc>
          <w:tcPr>
            <w:tcW w:w="1898" w:type="dxa"/>
            <w:vAlign w:val="center"/>
          </w:tcPr>
          <w:p w14:paraId="0F6BD2F9" w14:textId="342EBE63" w:rsidR="00F340EC" w:rsidRPr="00C10748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NE OLUR NE OLMAZ</w:t>
            </w:r>
          </w:p>
        </w:tc>
        <w:tc>
          <w:tcPr>
            <w:tcW w:w="2441" w:type="dxa"/>
            <w:vAlign w:val="center"/>
          </w:tcPr>
          <w:p w14:paraId="36895C3F" w14:textId="5F64DCE6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Doğa olayları, </w:t>
            </w:r>
            <w:r w:rsidR="00527660" w:rsidRPr="008F37E1">
              <w:rPr>
                <w:sz w:val="20"/>
                <w:szCs w:val="20"/>
              </w:rPr>
              <w:t>A</w:t>
            </w:r>
            <w:r w:rsidRPr="008F37E1">
              <w:rPr>
                <w:sz w:val="20"/>
                <w:szCs w:val="20"/>
              </w:rPr>
              <w:t xml:space="preserve">lışkanlıklar, </w:t>
            </w:r>
            <w:r w:rsidR="00527660" w:rsidRPr="008F37E1">
              <w:rPr>
                <w:sz w:val="20"/>
                <w:szCs w:val="20"/>
              </w:rPr>
              <w:t>H</w:t>
            </w:r>
            <w:r w:rsidRPr="008F37E1">
              <w:rPr>
                <w:sz w:val="20"/>
                <w:szCs w:val="20"/>
              </w:rPr>
              <w:t xml:space="preserve">obiler ve metin özetleri </w:t>
            </w:r>
          </w:p>
        </w:tc>
        <w:tc>
          <w:tcPr>
            <w:tcW w:w="2268" w:type="dxa"/>
            <w:vAlign w:val="center"/>
          </w:tcPr>
          <w:p w14:paraId="4EA4A2CB" w14:textId="416FDF61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İklimleri, </w:t>
            </w:r>
            <w:r w:rsidR="00527660" w:rsidRPr="008F37E1">
              <w:rPr>
                <w:sz w:val="20"/>
                <w:szCs w:val="20"/>
              </w:rPr>
              <w:t>Ö</w:t>
            </w:r>
            <w:r w:rsidRPr="008F37E1">
              <w:rPr>
                <w:sz w:val="20"/>
                <w:szCs w:val="20"/>
              </w:rPr>
              <w:t xml:space="preserve">zür dileme, </w:t>
            </w:r>
            <w:r w:rsidR="00527660" w:rsidRPr="008F37E1">
              <w:rPr>
                <w:sz w:val="20"/>
                <w:szCs w:val="20"/>
              </w:rPr>
              <w:t>F</w:t>
            </w:r>
            <w:r w:rsidRPr="008F37E1">
              <w:rPr>
                <w:sz w:val="20"/>
                <w:szCs w:val="20"/>
              </w:rPr>
              <w:t>ilm içerikleri</w:t>
            </w:r>
          </w:p>
        </w:tc>
        <w:tc>
          <w:tcPr>
            <w:tcW w:w="2410" w:type="dxa"/>
            <w:vAlign w:val="center"/>
          </w:tcPr>
          <w:p w14:paraId="1D0631A5" w14:textId="6103D92D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Dünyadaki iklim olayları, </w:t>
            </w:r>
            <w:r w:rsidR="00527660" w:rsidRPr="008F37E1">
              <w:rPr>
                <w:sz w:val="20"/>
                <w:szCs w:val="20"/>
              </w:rPr>
              <w:t>H</w:t>
            </w:r>
            <w:r w:rsidRPr="008F37E1">
              <w:rPr>
                <w:sz w:val="20"/>
                <w:szCs w:val="20"/>
              </w:rPr>
              <w:t xml:space="preserve">afta sonu planı, </w:t>
            </w:r>
            <w:r w:rsidR="00527660" w:rsidRPr="008F37E1">
              <w:rPr>
                <w:sz w:val="20"/>
                <w:szCs w:val="20"/>
              </w:rPr>
              <w:t>F</w:t>
            </w:r>
            <w:r w:rsidRPr="008F37E1">
              <w:rPr>
                <w:sz w:val="20"/>
                <w:szCs w:val="20"/>
              </w:rPr>
              <w:t>ilm özeti yazma</w:t>
            </w:r>
          </w:p>
        </w:tc>
        <w:tc>
          <w:tcPr>
            <w:tcW w:w="2551" w:type="dxa"/>
            <w:vAlign w:val="center"/>
          </w:tcPr>
          <w:p w14:paraId="11AB5000" w14:textId="21B72BF8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Doğa olayları hakkında konuşma, </w:t>
            </w:r>
            <w:r w:rsidR="00477229" w:rsidRPr="008F37E1">
              <w:rPr>
                <w:sz w:val="20"/>
                <w:szCs w:val="20"/>
              </w:rPr>
              <w:t>Öngörüde bulunma</w:t>
            </w:r>
          </w:p>
        </w:tc>
        <w:tc>
          <w:tcPr>
            <w:tcW w:w="3402" w:type="dxa"/>
            <w:vAlign w:val="center"/>
          </w:tcPr>
          <w:p w14:paraId="539A19E0" w14:textId="77777777" w:rsidR="00F340EC" w:rsidRPr="008F37E1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Geniş zaman, Rica etme (+</w:t>
            </w:r>
            <w:proofErr w:type="spellStart"/>
            <w:r w:rsidRPr="008F37E1">
              <w:rPr>
                <w:sz w:val="20"/>
                <w:szCs w:val="20"/>
              </w:rPr>
              <w:t>mAktA</w:t>
            </w:r>
            <w:proofErr w:type="spellEnd"/>
            <w:r w:rsidRPr="008F37E1">
              <w:rPr>
                <w:sz w:val="20"/>
                <w:szCs w:val="20"/>
              </w:rPr>
              <w:t>)</w:t>
            </w:r>
          </w:p>
          <w:p w14:paraId="7428C74B" w14:textId="59DF9006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-</w:t>
            </w:r>
            <w:proofErr w:type="spellStart"/>
            <w:r w:rsidRPr="008F37E1">
              <w:rPr>
                <w:sz w:val="20"/>
                <w:szCs w:val="20"/>
              </w:rPr>
              <w:t>DIr</w:t>
            </w:r>
            <w:proofErr w:type="spellEnd"/>
            <w:r w:rsidRPr="008F37E1">
              <w:rPr>
                <w:sz w:val="20"/>
                <w:szCs w:val="20"/>
              </w:rPr>
              <w:t xml:space="preserve"> eki</w:t>
            </w:r>
          </w:p>
        </w:tc>
      </w:tr>
      <w:tr w:rsidR="008F37E1" w:rsidRPr="008F37E1" w14:paraId="179C93C9" w14:textId="77777777" w:rsidTr="008F37E1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54343229" w14:textId="77777777" w:rsidR="00F340EC" w:rsidRPr="00604A1D" w:rsidRDefault="00F340EC" w:rsidP="00F340EC">
            <w:pPr>
              <w:spacing w:after="160" w:line="259" w:lineRule="auto"/>
              <w:jc w:val="center"/>
            </w:pPr>
            <w:r w:rsidRPr="00604A1D">
              <w:t>6</w:t>
            </w:r>
          </w:p>
        </w:tc>
        <w:tc>
          <w:tcPr>
            <w:tcW w:w="1898" w:type="dxa"/>
            <w:vAlign w:val="center"/>
          </w:tcPr>
          <w:p w14:paraId="38D34D02" w14:textId="70A5145D" w:rsidR="00F340EC" w:rsidRPr="00C10748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NE YAPABİLİRSİNİZ?</w:t>
            </w:r>
          </w:p>
        </w:tc>
        <w:tc>
          <w:tcPr>
            <w:tcW w:w="2441" w:type="dxa"/>
            <w:vAlign w:val="center"/>
          </w:tcPr>
          <w:p w14:paraId="1D3E2975" w14:textId="0B9CBF2D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İş ilanı, </w:t>
            </w:r>
            <w:r w:rsidR="008B0627" w:rsidRPr="008F37E1">
              <w:rPr>
                <w:sz w:val="20"/>
                <w:szCs w:val="20"/>
              </w:rPr>
              <w:t>Rezervasyon</w:t>
            </w:r>
            <w:r w:rsidRPr="008F37E1">
              <w:rPr>
                <w:sz w:val="20"/>
                <w:szCs w:val="20"/>
              </w:rPr>
              <w:t xml:space="preserve">, </w:t>
            </w:r>
            <w:r w:rsidR="008B0627" w:rsidRPr="008F37E1">
              <w:rPr>
                <w:sz w:val="20"/>
                <w:szCs w:val="20"/>
              </w:rPr>
              <w:t>Sipariş,</w:t>
            </w:r>
            <w:r w:rsidRPr="008F37E1">
              <w:rPr>
                <w:sz w:val="20"/>
                <w:szCs w:val="20"/>
              </w:rPr>
              <w:t xml:space="preserve"> </w:t>
            </w:r>
            <w:r w:rsidR="008B0627" w:rsidRPr="008F37E1">
              <w:rPr>
                <w:sz w:val="20"/>
                <w:szCs w:val="20"/>
              </w:rPr>
              <w:t xml:space="preserve">Gezip </w:t>
            </w:r>
            <w:r w:rsidRPr="008F37E1">
              <w:rPr>
                <w:sz w:val="20"/>
                <w:szCs w:val="20"/>
              </w:rPr>
              <w:t>görülecek yerler</w:t>
            </w:r>
          </w:p>
        </w:tc>
        <w:tc>
          <w:tcPr>
            <w:tcW w:w="2268" w:type="dxa"/>
            <w:vAlign w:val="center"/>
          </w:tcPr>
          <w:p w14:paraId="74C93E46" w14:textId="3C53838A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İlk yolculuk, </w:t>
            </w:r>
            <w:r w:rsidR="00527660" w:rsidRPr="008F37E1">
              <w:rPr>
                <w:sz w:val="20"/>
                <w:szCs w:val="20"/>
              </w:rPr>
              <w:t>A</w:t>
            </w:r>
            <w:r w:rsidRPr="008F37E1">
              <w:rPr>
                <w:sz w:val="20"/>
                <w:szCs w:val="20"/>
              </w:rPr>
              <w:t xml:space="preserve">tıştırmalıklar, </w:t>
            </w:r>
            <w:r w:rsidR="00527660" w:rsidRPr="008F37E1">
              <w:rPr>
                <w:sz w:val="20"/>
                <w:szCs w:val="20"/>
              </w:rPr>
              <w:t>O</w:t>
            </w:r>
            <w:r w:rsidRPr="008F37E1">
              <w:rPr>
                <w:sz w:val="20"/>
                <w:szCs w:val="20"/>
              </w:rPr>
              <w:t>rganizasyon</w:t>
            </w:r>
          </w:p>
        </w:tc>
        <w:tc>
          <w:tcPr>
            <w:tcW w:w="2410" w:type="dxa"/>
            <w:vAlign w:val="center"/>
          </w:tcPr>
          <w:p w14:paraId="6766FC49" w14:textId="47ED8EB7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İş ilanı yazma, </w:t>
            </w:r>
            <w:r w:rsidR="00527660" w:rsidRPr="008F37E1">
              <w:rPr>
                <w:sz w:val="20"/>
                <w:szCs w:val="20"/>
              </w:rPr>
              <w:t>Ç</w:t>
            </w:r>
            <w:r w:rsidRPr="008F37E1">
              <w:rPr>
                <w:sz w:val="20"/>
                <w:szCs w:val="20"/>
              </w:rPr>
              <w:t>eşitli konularda tavsiye verme ve mektup yazma</w:t>
            </w:r>
          </w:p>
        </w:tc>
        <w:tc>
          <w:tcPr>
            <w:tcW w:w="2551" w:type="dxa"/>
            <w:vAlign w:val="center"/>
          </w:tcPr>
          <w:p w14:paraId="74E97C45" w14:textId="058ED759" w:rsidR="00F340EC" w:rsidRPr="008F37E1" w:rsidRDefault="00F340EC" w:rsidP="00325F3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Yetenekl</w:t>
            </w:r>
            <w:r w:rsidR="00325F3F" w:rsidRPr="008F37E1">
              <w:rPr>
                <w:sz w:val="20"/>
                <w:szCs w:val="20"/>
              </w:rPr>
              <w:t xml:space="preserve">er </w:t>
            </w:r>
            <w:r w:rsidRPr="008F37E1">
              <w:rPr>
                <w:sz w:val="20"/>
                <w:szCs w:val="20"/>
              </w:rPr>
              <w:t>ve yeme alışkanlıkları hakkında konuşma</w:t>
            </w:r>
          </w:p>
        </w:tc>
        <w:tc>
          <w:tcPr>
            <w:tcW w:w="3402" w:type="dxa"/>
            <w:vAlign w:val="center"/>
          </w:tcPr>
          <w:p w14:paraId="6D809E34" w14:textId="77777777" w:rsidR="00F340EC" w:rsidRPr="008F37E1" w:rsidRDefault="00F340EC" w:rsidP="00F34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Yeterlilik fiili (-(y)</w:t>
            </w:r>
            <w:proofErr w:type="spellStart"/>
            <w:r w:rsidRPr="008F37E1">
              <w:rPr>
                <w:sz w:val="20"/>
                <w:szCs w:val="20"/>
              </w:rPr>
              <w:t>Abil</w:t>
            </w:r>
            <w:proofErr w:type="spellEnd"/>
            <w:r w:rsidRPr="008F37E1">
              <w:rPr>
                <w:sz w:val="20"/>
                <w:szCs w:val="20"/>
              </w:rPr>
              <w:t>) ve fonksiyonları</w:t>
            </w:r>
          </w:p>
          <w:p w14:paraId="3C5157A8" w14:textId="7A4231B0" w:rsidR="00F340EC" w:rsidRPr="008F37E1" w:rsidRDefault="00F340EC" w:rsidP="00F340E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Zarf-fiiller (-(y)</w:t>
            </w:r>
            <w:proofErr w:type="spellStart"/>
            <w:r w:rsidRPr="008F37E1">
              <w:rPr>
                <w:sz w:val="20"/>
                <w:szCs w:val="20"/>
              </w:rPr>
              <w:t>Ip</w:t>
            </w:r>
            <w:proofErr w:type="spellEnd"/>
            <w:r w:rsidRPr="008F37E1">
              <w:rPr>
                <w:sz w:val="20"/>
                <w:szCs w:val="20"/>
              </w:rPr>
              <w:t>, -</w:t>
            </w:r>
            <w:proofErr w:type="spellStart"/>
            <w:r w:rsidRPr="008F37E1">
              <w:rPr>
                <w:sz w:val="20"/>
                <w:szCs w:val="20"/>
              </w:rPr>
              <w:t>mAdAn</w:t>
            </w:r>
            <w:proofErr w:type="spellEnd"/>
            <w:r w:rsidRPr="008F37E1">
              <w:rPr>
                <w:sz w:val="20"/>
                <w:szCs w:val="20"/>
              </w:rPr>
              <w:t>)</w:t>
            </w:r>
          </w:p>
        </w:tc>
      </w:tr>
      <w:tr w:rsidR="004B1FE8" w:rsidRPr="000F7449" w14:paraId="0BB803BC" w14:textId="77777777" w:rsidTr="005720B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7"/>
          </w:tcPr>
          <w:p w14:paraId="404AAC12" w14:textId="0B3B7C38" w:rsidR="004B1FE8" w:rsidRPr="00B1755C" w:rsidRDefault="004B1FE8" w:rsidP="005720B1">
            <w:pPr>
              <w:jc w:val="center"/>
              <w:rPr>
                <w:sz w:val="28"/>
                <w:szCs w:val="28"/>
              </w:rPr>
            </w:pPr>
            <w:r w:rsidRPr="00B1755C">
              <w:rPr>
                <w:sz w:val="28"/>
                <w:szCs w:val="28"/>
              </w:rPr>
              <w:t xml:space="preserve">Kur Süresi </w:t>
            </w:r>
            <w:r>
              <w:rPr>
                <w:sz w:val="28"/>
                <w:szCs w:val="28"/>
              </w:rPr>
              <w:t>6</w:t>
            </w:r>
            <w:r w:rsidRPr="00B1755C">
              <w:rPr>
                <w:sz w:val="28"/>
                <w:szCs w:val="28"/>
              </w:rPr>
              <w:t xml:space="preserve"> hafta: </w:t>
            </w:r>
            <w:r>
              <w:rPr>
                <w:sz w:val="28"/>
                <w:szCs w:val="28"/>
              </w:rPr>
              <w:t>180</w:t>
            </w:r>
            <w:r w:rsidRPr="00B1755C">
              <w:rPr>
                <w:sz w:val="28"/>
                <w:szCs w:val="28"/>
              </w:rPr>
              <w:t xml:space="preserve"> Saat</w:t>
            </w:r>
          </w:p>
        </w:tc>
      </w:tr>
    </w:tbl>
    <w:p w14:paraId="7F4939F3" w14:textId="77777777" w:rsidR="000F7449" w:rsidRDefault="000F7449"/>
    <w:p w14:paraId="1717EC1B" w14:textId="77777777" w:rsidR="008F37E1" w:rsidRDefault="008F37E1"/>
    <w:p w14:paraId="4F6844B4" w14:textId="77777777" w:rsidR="008F37E1" w:rsidRDefault="008F37E1"/>
    <w:tbl>
      <w:tblPr>
        <w:tblStyle w:val="KlavuzTablo1Ak"/>
        <w:tblW w:w="15304" w:type="dxa"/>
        <w:tblLook w:val="04A0" w:firstRow="1" w:lastRow="0" w:firstColumn="1" w:lastColumn="0" w:noHBand="0" w:noVBand="1"/>
      </w:tblPr>
      <w:tblGrid>
        <w:gridCol w:w="334"/>
        <w:gridCol w:w="1541"/>
        <w:gridCol w:w="2109"/>
        <w:gridCol w:w="1965"/>
        <w:gridCol w:w="3118"/>
        <w:gridCol w:w="3402"/>
        <w:gridCol w:w="2835"/>
      </w:tblGrid>
      <w:tr w:rsidR="004B1FE8" w:rsidRPr="000F7449" w14:paraId="73629D19" w14:textId="77777777" w:rsidTr="00572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7"/>
            <w:shd w:val="clear" w:color="auto" w:fill="B2B2B2" w:themeFill="accent2"/>
          </w:tcPr>
          <w:p w14:paraId="2C848803" w14:textId="2617AAFA" w:rsidR="004B1FE8" w:rsidRPr="000F7449" w:rsidRDefault="004B1FE8" w:rsidP="008F3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B1</w:t>
            </w:r>
            <w:r w:rsidRPr="000F7449">
              <w:rPr>
                <w:sz w:val="28"/>
                <w:szCs w:val="28"/>
              </w:rPr>
              <w:t xml:space="preserve"> DÜZEYİ</w:t>
            </w:r>
          </w:p>
        </w:tc>
      </w:tr>
      <w:tr w:rsidR="004B1FE8" w:rsidRPr="00C557AA" w14:paraId="4A619922" w14:textId="77777777" w:rsidTr="008F37E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hideMark/>
          </w:tcPr>
          <w:p w14:paraId="2931C943" w14:textId="77777777" w:rsidR="004B1FE8" w:rsidRPr="00C557AA" w:rsidRDefault="004B1FE8" w:rsidP="008F37E1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DFDFDF" w:themeFill="background2" w:themeFillShade="E6"/>
          </w:tcPr>
          <w:p w14:paraId="7602C882" w14:textId="38E9FBE3" w:rsidR="004B1FE8" w:rsidRPr="00C557AA" w:rsidRDefault="00C557AA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2109" w:type="dxa"/>
            <w:shd w:val="clear" w:color="auto" w:fill="DFDFDF" w:themeFill="background2" w:themeFillShade="E6"/>
            <w:hideMark/>
          </w:tcPr>
          <w:p w14:paraId="63D313C4" w14:textId="34342E04" w:rsidR="004B1FE8" w:rsidRPr="00C557AA" w:rsidRDefault="000D018C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OKUMA</w:t>
            </w:r>
          </w:p>
        </w:tc>
        <w:tc>
          <w:tcPr>
            <w:tcW w:w="1965" w:type="dxa"/>
            <w:shd w:val="clear" w:color="auto" w:fill="DFDFDF" w:themeFill="background2" w:themeFillShade="E6"/>
            <w:hideMark/>
          </w:tcPr>
          <w:p w14:paraId="33AA3FD0" w14:textId="410F6A08" w:rsidR="004B1FE8" w:rsidRPr="00C557AA" w:rsidRDefault="000D018C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DİNLEME</w:t>
            </w:r>
          </w:p>
        </w:tc>
        <w:tc>
          <w:tcPr>
            <w:tcW w:w="3118" w:type="dxa"/>
            <w:shd w:val="clear" w:color="auto" w:fill="DFDFDF" w:themeFill="background2" w:themeFillShade="E6"/>
            <w:hideMark/>
          </w:tcPr>
          <w:p w14:paraId="255EE0D6" w14:textId="13760F65" w:rsidR="004B1FE8" w:rsidRPr="00C557AA" w:rsidRDefault="000D018C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YAZMA</w:t>
            </w:r>
          </w:p>
        </w:tc>
        <w:tc>
          <w:tcPr>
            <w:tcW w:w="3402" w:type="dxa"/>
            <w:shd w:val="clear" w:color="auto" w:fill="DFDFDF" w:themeFill="background2" w:themeFillShade="E6"/>
            <w:hideMark/>
          </w:tcPr>
          <w:p w14:paraId="43E43627" w14:textId="399E9270" w:rsidR="004B1FE8" w:rsidRPr="00C557AA" w:rsidRDefault="000D018C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KONUŞMA</w:t>
            </w:r>
          </w:p>
        </w:tc>
        <w:tc>
          <w:tcPr>
            <w:tcW w:w="2835" w:type="dxa"/>
            <w:shd w:val="clear" w:color="auto" w:fill="DFDFDF" w:themeFill="background2" w:themeFillShade="E6"/>
            <w:hideMark/>
          </w:tcPr>
          <w:p w14:paraId="24FE49CA" w14:textId="174733B6" w:rsidR="004B1FE8" w:rsidRPr="00C557AA" w:rsidRDefault="000D018C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DİL BİLGİSİ VE YAPILAR</w:t>
            </w:r>
          </w:p>
        </w:tc>
      </w:tr>
      <w:tr w:rsidR="00FE2518" w:rsidRPr="008F37E1" w14:paraId="24BD2C2E" w14:textId="77777777" w:rsidTr="008F37E1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1D3C8386" w14:textId="77777777" w:rsidR="00FE2518" w:rsidRPr="00604A1D" w:rsidRDefault="00FE2518" w:rsidP="008F37E1">
            <w:pPr>
              <w:spacing w:line="259" w:lineRule="auto"/>
              <w:jc w:val="center"/>
            </w:pPr>
            <w:r w:rsidRPr="00604A1D">
              <w:t>1</w:t>
            </w:r>
          </w:p>
        </w:tc>
        <w:tc>
          <w:tcPr>
            <w:tcW w:w="1541" w:type="dxa"/>
            <w:vAlign w:val="center"/>
          </w:tcPr>
          <w:p w14:paraId="49C1CD9F" w14:textId="3DB55746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37E1">
              <w:rPr>
                <w:b/>
                <w:bCs/>
                <w:sz w:val="20"/>
                <w:szCs w:val="20"/>
              </w:rPr>
              <w:t>YENİ BİR ÜLKEDE YAŞAM</w:t>
            </w:r>
          </w:p>
        </w:tc>
        <w:tc>
          <w:tcPr>
            <w:tcW w:w="2109" w:type="dxa"/>
            <w:vAlign w:val="center"/>
          </w:tcPr>
          <w:p w14:paraId="70E1E155" w14:textId="704F124C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Taşınma</w:t>
            </w:r>
            <w:r w:rsidR="00414600" w:rsidRPr="008F37E1">
              <w:rPr>
                <w:sz w:val="20"/>
                <w:szCs w:val="20"/>
              </w:rPr>
              <w:t>,</w:t>
            </w:r>
          </w:p>
          <w:p w14:paraId="248E6FF8" w14:textId="247DDE01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Abonelik </w:t>
            </w:r>
            <w:r w:rsidR="008B0627" w:rsidRPr="008F37E1">
              <w:rPr>
                <w:sz w:val="20"/>
                <w:szCs w:val="20"/>
              </w:rPr>
              <w:t>i</w:t>
            </w:r>
            <w:r w:rsidRPr="008F37E1">
              <w:rPr>
                <w:sz w:val="20"/>
                <w:szCs w:val="20"/>
              </w:rPr>
              <w:t>şlemleri</w:t>
            </w:r>
            <w:r w:rsidR="00414600" w:rsidRPr="008F37E1">
              <w:rPr>
                <w:sz w:val="20"/>
                <w:szCs w:val="20"/>
              </w:rPr>
              <w:t>,</w:t>
            </w:r>
          </w:p>
          <w:p w14:paraId="2AFA2B9F" w14:textId="6B04B2A0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Yeni </w:t>
            </w:r>
            <w:r w:rsidR="009166A9" w:rsidRPr="008F37E1">
              <w:rPr>
                <w:sz w:val="20"/>
                <w:szCs w:val="20"/>
              </w:rPr>
              <w:t>h</w:t>
            </w:r>
            <w:r w:rsidRPr="008F37E1">
              <w:rPr>
                <w:sz w:val="20"/>
                <w:szCs w:val="20"/>
              </w:rPr>
              <w:t>ayat</w:t>
            </w:r>
          </w:p>
        </w:tc>
        <w:tc>
          <w:tcPr>
            <w:tcW w:w="1965" w:type="dxa"/>
            <w:vAlign w:val="center"/>
          </w:tcPr>
          <w:p w14:paraId="115D1120" w14:textId="4497065C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Taşınma</w:t>
            </w:r>
            <w:r w:rsidR="00414600" w:rsidRPr="008F37E1">
              <w:rPr>
                <w:sz w:val="20"/>
                <w:szCs w:val="20"/>
              </w:rPr>
              <w:t>,</w:t>
            </w:r>
          </w:p>
          <w:p w14:paraId="3A66BAA3" w14:textId="70DBCEDC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Ulaşım</w:t>
            </w:r>
            <w:r w:rsidR="00414600" w:rsidRPr="008F37E1">
              <w:rPr>
                <w:sz w:val="20"/>
                <w:szCs w:val="20"/>
              </w:rPr>
              <w:t>,</w:t>
            </w:r>
          </w:p>
          <w:p w14:paraId="5A684AF3" w14:textId="4F4E035F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Yeni </w:t>
            </w:r>
            <w:r w:rsidR="009166A9" w:rsidRPr="008F37E1">
              <w:rPr>
                <w:sz w:val="20"/>
                <w:szCs w:val="20"/>
              </w:rPr>
              <w:t xml:space="preserve">bir şehir </w:t>
            </w:r>
            <w:r w:rsidR="00414600" w:rsidRPr="008F37E1">
              <w:rPr>
                <w:sz w:val="20"/>
                <w:szCs w:val="20"/>
              </w:rPr>
              <w:t>h</w:t>
            </w:r>
            <w:r w:rsidRPr="008F37E1">
              <w:rPr>
                <w:sz w:val="20"/>
                <w:szCs w:val="20"/>
              </w:rPr>
              <w:t xml:space="preserve">akkında </w:t>
            </w:r>
            <w:r w:rsidR="009166A9" w:rsidRPr="008F37E1">
              <w:rPr>
                <w:sz w:val="20"/>
                <w:szCs w:val="20"/>
              </w:rPr>
              <w:t>tavsiyeler</w:t>
            </w:r>
          </w:p>
        </w:tc>
        <w:tc>
          <w:tcPr>
            <w:tcW w:w="3118" w:type="dxa"/>
            <w:vAlign w:val="center"/>
          </w:tcPr>
          <w:p w14:paraId="78431E13" w14:textId="269B6F2F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Yaşa</w:t>
            </w:r>
            <w:r w:rsidR="00937629">
              <w:rPr>
                <w:sz w:val="20"/>
                <w:szCs w:val="20"/>
              </w:rPr>
              <w:t>nılan</w:t>
            </w:r>
            <w:r w:rsidRPr="008F37E1">
              <w:rPr>
                <w:sz w:val="20"/>
                <w:szCs w:val="20"/>
              </w:rPr>
              <w:t xml:space="preserve"> </w:t>
            </w:r>
            <w:r w:rsidR="00962A00" w:rsidRPr="008F37E1">
              <w:rPr>
                <w:sz w:val="20"/>
                <w:szCs w:val="20"/>
              </w:rPr>
              <w:t>mekânı</w:t>
            </w:r>
            <w:r w:rsidRPr="008F37E1">
              <w:rPr>
                <w:sz w:val="20"/>
                <w:szCs w:val="20"/>
              </w:rPr>
              <w:t xml:space="preserve"> anlatan bir yazı yazma</w:t>
            </w:r>
            <w:r w:rsidR="00527660" w:rsidRPr="008F37E1">
              <w:rPr>
                <w:sz w:val="20"/>
                <w:szCs w:val="20"/>
              </w:rPr>
              <w:t>,</w:t>
            </w:r>
          </w:p>
          <w:p w14:paraId="41E5AF72" w14:textId="5EE0415D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İş bölümü diyaloğu yazma</w:t>
            </w:r>
            <w:r w:rsidR="00527660" w:rsidRPr="008F37E1">
              <w:rPr>
                <w:sz w:val="20"/>
                <w:szCs w:val="20"/>
              </w:rPr>
              <w:t>,</w:t>
            </w:r>
          </w:p>
          <w:p w14:paraId="6E104476" w14:textId="23887BA9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Kendi ülkelerindeki ve Türkiye’deki hayatlarını karşılaştırma</w:t>
            </w:r>
          </w:p>
        </w:tc>
        <w:tc>
          <w:tcPr>
            <w:tcW w:w="3402" w:type="dxa"/>
            <w:vAlign w:val="center"/>
          </w:tcPr>
          <w:p w14:paraId="45FCD4AA" w14:textId="4A0C7FCA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Emlakçı ve kiracı diyaloğu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0F776889" w14:textId="5C8F35EF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Evdeki sorunlar ve onların nasıl çözüleceği ile ilgili konuşma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011F4A33" w14:textId="4B1A4AB3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Verilen durumlara cevaplar vererek bu konularla ilgili konuşma</w:t>
            </w:r>
          </w:p>
        </w:tc>
        <w:tc>
          <w:tcPr>
            <w:tcW w:w="2835" w:type="dxa"/>
            <w:vAlign w:val="center"/>
          </w:tcPr>
          <w:p w14:paraId="4884C44B" w14:textId="790083D7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Zarf-</w:t>
            </w:r>
            <w:r w:rsidR="00396E67" w:rsidRPr="008F37E1">
              <w:rPr>
                <w:sz w:val="20"/>
                <w:szCs w:val="20"/>
              </w:rPr>
              <w:t xml:space="preserve">fiiller </w:t>
            </w:r>
            <w:r w:rsidRPr="008F37E1">
              <w:rPr>
                <w:sz w:val="20"/>
                <w:szCs w:val="20"/>
              </w:rPr>
              <w:t>(-(y)</w:t>
            </w:r>
            <w:proofErr w:type="spellStart"/>
            <w:r w:rsidRPr="008F37E1">
              <w:rPr>
                <w:sz w:val="20"/>
                <w:szCs w:val="20"/>
              </w:rPr>
              <w:t>ArAk</w:t>
            </w:r>
            <w:proofErr w:type="spellEnd"/>
            <w:r w:rsidRPr="008F37E1">
              <w:rPr>
                <w:sz w:val="20"/>
                <w:szCs w:val="20"/>
              </w:rPr>
              <w:t>, -(y)A –(y)A)</w:t>
            </w:r>
          </w:p>
          <w:p w14:paraId="286B477E" w14:textId="7A346D75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Şimdiki </w:t>
            </w:r>
            <w:r w:rsidR="00396E67" w:rsidRPr="008F37E1">
              <w:rPr>
                <w:sz w:val="20"/>
                <w:szCs w:val="20"/>
              </w:rPr>
              <w:t>zamanın hikayesi</w:t>
            </w:r>
          </w:p>
          <w:p w14:paraId="286E2639" w14:textId="2A24F2D2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Zarf-</w:t>
            </w:r>
            <w:r w:rsidR="00396E67" w:rsidRPr="008F37E1">
              <w:rPr>
                <w:sz w:val="20"/>
                <w:szCs w:val="20"/>
              </w:rPr>
              <w:t xml:space="preserve">fiil </w:t>
            </w:r>
            <w:r w:rsidRPr="008F37E1">
              <w:rPr>
                <w:sz w:val="20"/>
                <w:szCs w:val="20"/>
              </w:rPr>
              <w:t>(-(y)</w:t>
            </w:r>
            <w:proofErr w:type="spellStart"/>
            <w:r w:rsidRPr="008F37E1">
              <w:rPr>
                <w:sz w:val="20"/>
                <w:szCs w:val="20"/>
              </w:rPr>
              <w:t>ken</w:t>
            </w:r>
            <w:proofErr w:type="spellEnd"/>
            <w:r w:rsidRPr="008F37E1">
              <w:rPr>
                <w:sz w:val="20"/>
                <w:szCs w:val="20"/>
              </w:rPr>
              <w:t>)</w:t>
            </w:r>
          </w:p>
        </w:tc>
      </w:tr>
      <w:tr w:rsidR="00FE2518" w:rsidRPr="008F37E1" w14:paraId="6287BAC4" w14:textId="77777777" w:rsidTr="008F37E1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0854AD07" w14:textId="77777777" w:rsidR="00FE2518" w:rsidRPr="00604A1D" w:rsidRDefault="00FE2518" w:rsidP="008F37E1">
            <w:pPr>
              <w:spacing w:line="259" w:lineRule="auto"/>
              <w:jc w:val="center"/>
            </w:pPr>
            <w:r w:rsidRPr="00604A1D">
              <w:t>2</w:t>
            </w:r>
          </w:p>
        </w:tc>
        <w:tc>
          <w:tcPr>
            <w:tcW w:w="1541" w:type="dxa"/>
            <w:vAlign w:val="center"/>
          </w:tcPr>
          <w:p w14:paraId="7C7B7BC0" w14:textId="0EB7E466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37E1">
              <w:rPr>
                <w:b/>
                <w:bCs/>
                <w:sz w:val="20"/>
                <w:szCs w:val="20"/>
              </w:rPr>
              <w:t>ÇALIŞMA HAYATI</w:t>
            </w:r>
          </w:p>
        </w:tc>
        <w:tc>
          <w:tcPr>
            <w:tcW w:w="2109" w:type="dxa"/>
            <w:vAlign w:val="center"/>
          </w:tcPr>
          <w:p w14:paraId="3FC1D94C" w14:textId="7EE42781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Çalışma </w:t>
            </w:r>
            <w:r w:rsidR="009166A9" w:rsidRPr="008F37E1">
              <w:rPr>
                <w:sz w:val="20"/>
                <w:szCs w:val="20"/>
              </w:rPr>
              <w:t>hayatı ve roller</w:t>
            </w:r>
            <w:r w:rsidR="00414600" w:rsidRPr="008F37E1">
              <w:rPr>
                <w:sz w:val="20"/>
                <w:szCs w:val="20"/>
              </w:rPr>
              <w:t>,</w:t>
            </w:r>
          </w:p>
          <w:p w14:paraId="0ABA13F3" w14:textId="684DE0F7" w:rsidR="00FE2518" w:rsidRPr="008F37E1" w:rsidRDefault="00414600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B</w:t>
            </w:r>
            <w:r w:rsidR="009166A9" w:rsidRPr="008F37E1">
              <w:rPr>
                <w:sz w:val="20"/>
                <w:szCs w:val="20"/>
              </w:rPr>
              <w:t>aşarı hikayesi</w:t>
            </w:r>
            <w:r w:rsidRPr="008F37E1">
              <w:rPr>
                <w:sz w:val="20"/>
                <w:szCs w:val="20"/>
              </w:rPr>
              <w:t>,</w:t>
            </w:r>
          </w:p>
          <w:p w14:paraId="28477CB6" w14:textId="34AF87C1" w:rsidR="00FE2518" w:rsidRPr="008F37E1" w:rsidRDefault="009166A9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Meslek seçimi</w:t>
            </w:r>
          </w:p>
        </w:tc>
        <w:tc>
          <w:tcPr>
            <w:tcW w:w="1965" w:type="dxa"/>
            <w:vAlign w:val="center"/>
          </w:tcPr>
          <w:p w14:paraId="41D935FB" w14:textId="0D12ADCE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Çalışma </w:t>
            </w:r>
            <w:r w:rsidR="009166A9" w:rsidRPr="008F37E1">
              <w:rPr>
                <w:sz w:val="20"/>
                <w:szCs w:val="20"/>
              </w:rPr>
              <w:t>koşulları</w:t>
            </w:r>
            <w:r w:rsidR="00414600" w:rsidRPr="008F37E1">
              <w:rPr>
                <w:sz w:val="20"/>
                <w:szCs w:val="20"/>
              </w:rPr>
              <w:t>,</w:t>
            </w:r>
          </w:p>
          <w:p w14:paraId="44F8B3E7" w14:textId="440618D9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Sıfırdan </w:t>
            </w:r>
            <w:r w:rsidR="009166A9" w:rsidRPr="008F37E1">
              <w:rPr>
                <w:sz w:val="20"/>
                <w:szCs w:val="20"/>
              </w:rPr>
              <w:t xml:space="preserve">başlayan </w:t>
            </w:r>
            <w:r w:rsidR="00414600" w:rsidRPr="008F37E1">
              <w:rPr>
                <w:sz w:val="20"/>
                <w:szCs w:val="20"/>
              </w:rPr>
              <w:t>b</w:t>
            </w:r>
            <w:r w:rsidRPr="008F37E1">
              <w:rPr>
                <w:sz w:val="20"/>
                <w:szCs w:val="20"/>
              </w:rPr>
              <w:t xml:space="preserve">üyük </w:t>
            </w:r>
            <w:r w:rsidR="009166A9" w:rsidRPr="008F37E1">
              <w:rPr>
                <w:sz w:val="20"/>
                <w:szCs w:val="20"/>
              </w:rPr>
              <w:t>başarılar</w:t>
            </w:r>
            <w:r w:rsidR="00414600" w:rsidRPr="008F37E1">
              <w:rPr>
                <w:sz w:val="20"/>
                <w:szCs w:val="20"/>
              </w:rPr>
              <w:t>,</w:t>
            </w:r>
          </w:p>
          <w:p w14:paraId="5988090A" w14:textId="60094CA5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İş</w:t>
            </w:r>
            <w:r w:rsidR="0023212D" w:rsidRPr="008F37E1">
              <w:rPr>
                <w:sz w:val="20"/>
                <w:szCs w:val="20"/>
              </w:rPr>
              <w:t xml:space="preserve"> </w:t>
            </w:r>
            <w:r w:rsidRPr="008F37E1">
              <w:rPr>
                <w:sz w:val="20"/>
                <w:szCs w:val="20"/>
              </w:rPr>
              <w:t xml:space="preserve">yerinde </w:t>
            </w:r>
            <w:r w:rsidR="0023212D" w:rsidRPr="008F37E1">
              <w:rPr>
                <w:sz w:val="20"/>
                <w:szCs w:val="20"/>
              </w:rPr>
              <w:t>şartlar</w:t>
            </w:r>
          </w:p>
        </w:tc>
        <w:tc>
          <w:tcPr>
            <w:tcW w:w="3118" w:type="dxa"/>
            <w:vAlign w:val="center"/>
          </w:tcPr>
          <w:p w14:paraId="5652B799" w14:textId="5C388186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İş talebiyle iş ilanlarına bakıp e-posta yazma</w:t>
            </w:r>
            <w:r w:rsidR="00527660" w:rsidRPr="008F37E1">
              <w:rPr>
                <w:sz w:val="20"/>
                <w:szCs w:val="20"/>
              </w:rPr>
              <w:t>,</w:t>
            </w:r>
          </w:p>
          <w:p w14:paraId="3E5A4891" w14:textId="5D4C70E7" w:rsidR="00FE2518" w:rsidRPr="008F37E1" w:rsidRDefault="00527660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B</w:t>
            </w:r>
            <w:r w:rsidR="00FE2518" w:rsidRPr="008F37E1">
              <w:rPr>
                <w:sz w:val="20"/>
                <w:szCs w:val="20"/>
              </w:rPr>
              <w:t>aşarılı hikaye</w:t>
            </w:r>
            <w:r w:rsidRPr="008F37E1">
              <w:rPr>
                <w:sz w:val="20"/>
                <w:szCs w:val="20"/>
              </w:rPr>
              <w:t>leri</w:t>
            </w:r>
            <w:r w:rsidR="00FE2518" w:rsidRPr="008F37E1">
              <w:rPr>
                <w:sz w:val="20"/>
                <w:szCs w:val="20"/>
              </w:rPr>
              <w:t xml:space="preserve"> yazma</w:t>
            </w:r>
            <w:r w:rsidRPr="008F37E1">
              <w:rPr>
                <w:sz w:val="20"/>
                <w:szCs w:val="20"/>
              </w:rPr>
              <w:t>,</w:t>
            </w:r>
          </w:p>
          <w:p w14:paraId="52CFA3F1" w14:textId="289EB04E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Hayallerindeki meslek hakkında bir metin yazma</w:t>
            </w:r>
          </w:p>
        </w:tc>
        <w:tc>
          <w:tcPr>
            <w:tcW w:w="3402" w:type="dxa"/>
            <w:vAlign w:val="center"/>
          </w:tcPr>
          <w:p w14:paraId="6ADE5AB4" w14:textId="5C93DBE1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İş başvurusuyla ilgili diyalog oluşturma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6F4A9855" w14:textId="427CD537" w:rsidR="00FE2518" w:rsidRPr="008F37E1" w:rsidRDefault="0023212D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Hayat</w:t>
            </w:r>
            <w:r w:rsidR="00FE2518" w:rsidRPr="008F37E1">
              <w:rPr>
                <w:sz w:val="20"/>
                <w:szCs w:val="20"/>
              </w:rPr>
              <w:t xml:space="preserve"> başarıları</w:t>
            </w:r>
            <w:r w:rsidRPr="008F37E1">
              <w:rPr>
                <w:sz w:val="20"/>
                <w:szCs w:val="20"/>
              </w:rPr>
              <w:t>nı</w:t>
            </w:r>
            <w:r w:rsidR="00FE2518" w:rsidRPr="008F37E1">
              <w:rPr>
                <w:sz w:val="20"/>
                <w:szCs w:val="20"/>
              </w:rPr>
              <w:t xml:space="preserve"> anlatma</w:t>
            </w:r>
            <w:r w:rsidRPr="008F37E1">
              <w:rPr>
                <w:sz w:val="20"/>
                <w:szCs w:val="20"/>
              </w:rPr>
              <w:t>,</w:t>
            </w:r>
          </w:p>
          <w:p w14:paraId="02D13031" w14:textId="1BC2F948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Gelecekteki mesleklerle ilgili konuşma</w:t>
            </w:r>
          </w:p>
        </w:tc>
        <w:tc>
          <w:tcPr>
            <w:tcW w:w="2835" w:type="dxa"/>
            <w:vAlign w:val="center"/>
          </w:tcPr>
          <w:p w14:paraId="21E1F123" w14:textId="537252D2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İsim-</w:t>
            </w:r>
            <w:r w:rsidR="00396E67" w:rsidRPr="008F37E1">
              <w:rPr>
                <w:sz w:val="20"/>
                <w:szCs w:val="20"/>
              </w:rPr>
              <w:t>fiil ek</w:t>
            </w:r>
            <w:r w:rsidRPr="008F37E1">
              <w:rPr>
                <w:sz w:val="20"/>
                <w:szCs w:val="20"/>
              </w:rPr>
              <w:t>leri (-</w:t>
            </w:r>
            <w:proofErr w:type="spellStart"/>
            <w:r w:rsidRPr="008F37E1">
              <w:rPr>
                <w:sz w:val="20"/>
                <w:szCs w:val="20"/>
              </w:rPr>
              <w:t>mAk</w:t>
            </w:r>
            <w:proofErr w:type="spellEnd"/>
            <w:r w:rsidRPr="008F37E1">
              <w:rPr>
                <w:sz w:val="20"/>
                <w:szCs w:val="20"/>
              </w:rPr>
              <w:t>,- Ma)</w:t>
            </w:r>
          </w:p>
          <w:p w14:paraId="73EC851B" w14:textId="4E8D7CB9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İsim-</w:t>
            </w:r>
            <w:r w:rsidR="00396E67" w:rsidRPr="008F37E1">
              <w:rPr>
                <w:sz w:val="20"/>
                <w:szCs w:val="20"/>
              </w:rPr>
              <w:t xml:space="preserve">fiil eki </w:t>
            </w:r>
            <w:r w:rsidRPr="008F37E1">
              <w:rPr>
                <w:sz w:val="20"/>
                <w:szCs w:val="20"/>
              </w:rPr>
              <w:t>(-</w:t>
            </w:r>
            <w:proofErr w:type="spellStart"/>
            <w:r w:rsidRPr="008F37E1">
              <w:rPr>
                <w:sz w:val="20"/>
                <w:szCs w:val="20"/>
              </w:rPr>
              <w:t>ma</w:t>
            </w:r>
            <w:proofErr w:type="spellEnd"/>
            <w:r w:rsidRPr="008F37E1">
              <w:rPr>
                <w:sz w:val="20"/>
                <w:szCs w:val="20"/>
              </w:rPr>
              <w:t xml:space="preserve">+ iyelik)/ Emir </w:t>
            </w:r>
            <w:r w:rsidR="00396E67" w:rsidRPr="008F37E1">
              <w:rPr>
                <w:sz w:val="20"/>
                <w:szCs w:val="20"/>
              </w:rPr>
              <w:t>kipinde dolaylı anlatım</w:t>
            </w:r>
            <w:r w:rsidR="00564343">
              <w:rPr>
                <w:sz w:val="20"/>
                <w:szCs w:val="20"/>
              </w:rPr>
              <w:t>,</w:t>
            </w:r>
          </w:p>
          <w:p w14:paraId="2E3280E6" w14:textId="22B49ECC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İsim-</w:t>
            </w:r>
            <w:r w:rsidR="00396E67" w:rsidRPr="008F37E1">
              <w:rPr>
                <w:sz w:val="20"/>
                <w:szCs w:val="20"/>
              </w:rPr>
              <w:t xml:space="preserve">fiil ekleri </w:t>
            </w:r>
            <w:r w:rsidRPr="008F37E1">
              <w:rPr>
                <w:sz w:val="20"/>
                <w:szCs w:val="20"/>
              </w:rPr>
              <w:t>(-(y)</w:t>
            </w:r>
            <w:proofErr w:type="spellStart"/>
            <w:r w:rsidRPr="008F37E1">
              <w:rPr>
                <w:sz w:val="20"/>
                <w:szCs w:val="20"/>
              </w:rPr>
              <w:t>Iş</w:t>
            </w:r>
            <w:proofErr w:type="spellEnd"/>
            <w:r w:rsidRPr="008F37E1">
              <w:rPr>
                <w:sz w:val="20"/>
                <w:szCs w:val="20"/>
              </w:rPr>
              <w:t>)</w:t>
            </w:r>
          </w:p>
        </w:tc>
      </w:tr>
      <w:tr w:rsidR="00FE2518" w:rsidRPr="008F37E1" w14:paraId="7B16425B" w14:textId="77777777" w:rsidTr="008F37E1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0C14DF6D" w14:textId="77777777" w:rsidR="00FE2518" w:rsidRPr="00604A1D" w:rsidRDefault="00FE2518" w:rsidP="008F37E1">
            <w:pPr>
              <w:spacing w:line="259" w:lineRule="auto"/>
              <w:jc w:val="center"/>
            </w:pPr>
            <w:r w:rsidRPr="00604A1D">
              <w:t>3</w:t>
            </w:r>
          </w:p>
        </w:tc>
        <w:tc>
          <w:tcPr>
            <w:tcW w:w="1541" w:type="dxa"/>
            <w:vAlign w:val="center"/>
          </w:tcPr>
          <w:p w14:paraId="305C01F8" w14:textId="56B544C8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37E1">
              <w:rPr>
                <w:b/>
                <w:bCs/>
                <w:sz w:val="20"/>
                <w:szCs w:val="20"/>
              </w:rPr>
              <w:t>SAĞLIĞIMIZ</w:t>
            </w:r>
          </w:p>
        </w:tc>
        <w:tc>
          <w:tcPr>
            <w:tcW w:w="2109" w:type="dxa"/>
            <w:vAlign w:val="center"/>
          </w:tcPr>
          <w:p w14:paraId="031C9F73" w14:textId="2890312E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Sağlıklı </w:t>
            </w:r>
            <w:r w:rsidR="009166A9" w:rsidRPr="008F37E1">
              <w:rPr>
                <w:sz w:val="20"/>
                <w:szCs w:val="20"/>
              </w:rPr>
              <w:t>bir hayat için öneriler,</w:t>
            </w:r>
          </w:p>
          <w:p w14:paraId="7C1DBCBD" w14:textId="37ACA286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Bulaşıcı </w:t>
            </w:r>
            <w:r w:rsidR="009166A9" w:rsidRPr="008F37E1">
              <w:rPr>
                <w:sz w:val="20"/>
                <w:szCs w:val="20"/>
              </w:rPr>
              <w:t>hastalıklar ve korunma yolları</w:t>
            </w:r>
            <w:r w:rsidR="00527660" w:rsidRPr="008F37E1">
              <w:rPr>
                <w:sz w:val="20"/>
                <w:szCs w:val="20"/>
              </w:rPr>
              <w:t>,</w:t>
            </w:r>
          </w:p>
          <w:p w14:paraId="54C4540B" w14:textId="5DFE511D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Obsesif </w:t>
            </w:r>
            <w:r w:rsidR="009166A9" w:rsidRPr="008F37E1">
              <w:rPr>
                <w:sz w:val="20"/>
                <w:szCs w:val="20"/>
              </w:rPr>
              <w:t>kompulsif bozukluk</w:t>
            </w:r>
          </w:p>
        </w:tc>
        <w:tc>
          <w:tcPr>
            <w:tcW w:w="1965" w:type="dxa"/>
            <w:vAlign w:val="center"/>
          </w:tcPr>
          <w:p w14:paraId="301D0FC0" w14:textId="77777777" w:rsidR="0023212D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Sağlıklı bir hayat için spor</w:t>
            </w:r>
            <w:r w:rsidR="0023212D" w:rsidRPr="008F37E1">
              <w:rPr>
                <w:sz w:val="20"/>
                <w:szCs w:val="20"/>
              </w:rPr>
              <w:t xml:space="preserve">, </w:t>
            </w:r>
          </w:p>
          <w:p w14:paraId="76DBAFD6" w14:textId="77777777" w:rsidR="0023212D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Hasta</w:t>
            </w:r>
            <w:r w:rsidR="0023212D" w:rsidRPr="008F37E1">
              <w:rPr>
                <w:sz w:val="20"/>
                <w:szCs w:val="20"/>
              </w:rPr>
              <w:t xml:space="preserve">lıklar, </w:t>
            </w:r>
          </w:p>
          <w:p w14:paraId="34982AC0" w14:textId="4C731AE5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Radyoda sağlık programı</w:t>
            </w:r>
          </w:p>
          <w:p w14:paraId="0AD918BE" w14:textId="759DFF0C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CACCC89" w14:textId="77777777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Sağlıklı olmak için neler yapmalıyız?</w:t>
            </w:r>
          </w:p>
          <w:p w14:paraId="1C2F73DF" w14:textId="58943BE9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Sayısal verileri kullanarak dünyadaki hastalıklar hakkında yazı yazma</w:t>
            </w:r>
            <w:r w:rsidR="00527660" w:rsidRPr="008F37E1">
              <w:rPr>
                <w:sz w:val="20"/>
                <w:szCs w:val="20"/>
              </w:rPr>
              <w:t>,</w:t>
            </w:r>
          </w:p>
          <w:p w14:paraId="4596F655" w14:textId="637CEC27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Bazı durumlarla ilgili tavsiye yazısı yazma</w:t>
            </w:r>
          </w:p>
        </w:tc>
        <w:tc>
          <w:tcPr>
            <w:tcW w:w="3402" w:type="dxa"/>
            <w:vAlign w:val="center"/>
          </w:tcPr>
          <w:p w14:paraId="4A7C9292" w14:textId="63BD9624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Zayıf ya da kilolu olmanın sağlığa etkilerini içeren bir diyalog</w:t>
            </w:r>
            <w:r w:rsidR="0023212D" w:rsidRPr="008F37E1">
              <w:rPr>
                <w:sz w:val="20"/>
                <w:szCs w:val="20"/>
              </w:rPr>
              <w:t xml:space="preserve"> oluşturma,</w:t>
            </w:r>
          </w:p>
          <w:p w14:paraId="280FD54A" w14:textId="7B35DE08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İlk yardım hakkında konuşma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4B74F564" w14:textId="02764118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Korkular hakkında konuşma</w:t>
            </w:r>
          </w:p>
        </w:tc>
        <w:tc>
          <w:tcPr>
            <w:tcW w:w="2835" w:type="dxa"/>
            <w:vAlign w:val="center"/>
          </w:tcPr>
          <w:p w14:paraId="0DABD498" w14:textId="24F695C2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Gereklilik </w:t>
            </w:r>
            <w:r w:rsidR="00396E67" w:rsidRPr="008F37E1">
              <w:rPr>
                <w:sz w:val="20"/>
                <w:szCs w:val="20"/>
              </w:rPr>
              <w:t>kipi</w:t>
            </w:r>
            <w:r w:rsidR="00564343">
              <w:rPr>
                <w:sz w:val="20"/>
                <w:szCs w:val="20"/>
              </w:rPr>
              <w:t>,</w:t>
            </w:r>
          </w:p>
          <w:p w14:paraId="14077868" w14:textId="22DBF112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Gereklilik </w:t>
            </w:r>
            <w:r w:rsidR="00396E67" w:rsidRPr="008F37E1">
              <w:rPr>
                <w:sz w:val="20"/>
                <w:szCs w:val="20"/>
              </w:rPr>
              <w:t>kipinin kullanımları</w:t>
            </w:r>
            <w:r w:rsidR="00564343">
              <w:rPr>
                <w:sz w:val="20"/>
                <w:szCs w:val="20"/>
              </w:rPr>
              <w:t>,</w:t>
            </w:r>
          </w:p>
          <w:p w14:paraId="60F6E75A" w14:textId="7C88A6D8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Gereklilik </w:t>
            </w:r>
            <w:r w:rsidR="00396E67" w:rsidRPr="008F37E1">
              <w:rPr>
                <w:sz w:val="20"/>
                <w:szCs w:val="20"/>
              </w:rPr>
              <w:t>kipinin olumsuz kullanımları</w:t>
            </w:r>
          </w:p>
        </w:tc>
      </w:tr>
      <w:tr w:rsidR="00FE2518" w:rsidRPr="008F37E1" w14:paraId="4D0A22B9" w14:textId="77777777" w:rsidTr="008F37E1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1FFC9505" w14:textId="77777777" w:rsidR="00FE2518" w:rsidRPr="00604A1D" w:rsidRDefault="00FE2518" w:rsidP="008F37E1">
            <w:pPr>
              <w:spacing w:line="259" w:lineRule="auto"/>
              <w:jc w:val="center"/>
            </w:pPr>
            <w:r w:rsidRPr="00604A1D">
              <w:t>4</w:t>
            </w:r>
          </w:p>
        </w:tc>
        <w:tc>
          <w:tcPr>
            <w:tcW w:w="1541" w:type="dxa"/>
            <w:vAlign w:val="center"/>
          </w:tcPr>
          <w:p w14:paraId="3504DD61" w14:textId="6D662A1C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37E1">
              <w:rPr>
                <w:b/>
                <w:bCs/>
                <w:sz w:val="20"/>
                <w:szCs w:val="20"/>
              </w:rPr>
              <w:t>EĞİTİM HAYATI</w:t>
            </w:r>
          </w:p>
        </w:tc>
        <w:tc>
          <w:tcPr>
            <w:tcW w:w="2109" w:type="dxa"/>
            <w:vAlign w:val="center"/>
          </w:tcPr>
          <w:p w14:paraId="036A707B" w14:textId="5793A154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Her </w:t>
            </w:r>
            <w:r w:rsidR="009166A9" w:rsidRPr="008F37E1">
              <w:rPr>
                <w:sz w:val="20"/>
                <w:szCs w:val="20"/>
              </w:rPr>
              <w:t>yaşta eğitim</w:t>
            </w:r>
            <w:r w:rsidR="00414600" w:rsidRPr="008F37E1">
              <w:rPr>
                <w:sz w:val="20"/>
                <w:szCs w:val="20"/>
              </w:rPr>
              <w:t>,</w:t>
            </w:r>
          </w:p>
          <w:p w14:paraId="2569DF59" w14:textId="55A0EE54" w:rsidR="00FE2518" w:rsidRPr="008F37E1" w:rsidRDefault="00F340EC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Zekâ</w:t>
            </w:r>
            <w:r w:rsidR="00FE2518" w:rsidRPr="008F37E1">
              <w:rPr>
                <w:sz w:val="20"/>
                <w:szCs w:val="20"/>
              </w:rPr>
              <w:t xml:space="preserve"> </w:t>
            </w:r>
            <w:r w:rsidR="009166A9" w:rsidRPr="008F37E1">
              <w:rPr>
                <w:sz w:val="20"/>
                <w:szCs w:val="20"/>
              </w:rPr>
              <w:t>türleri</w:t>
            </w:r>
            <w:r w:rsidR="00414600" w:rsidRPr="008F37E1">
              <w:rPr>
                <w:sz w:val="20"/>
                <w:szCs w:val="20"/>
              </w:rPr>
              <w:t>,</w:t>
            </w:r>
          </w:p>
          <w:p w14:paraId="16AD997F" w14:textId="351E31A4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Farklı </w:t>
            </w:r>
            <w:r w:rsidR="009166A9" w:rsidRPr="008F37E1">
              <w:rPr>
                <w:sz w:val="20"/>
                <w:szCs w:val="20"/>
              </w:rPr>
              <w:t>ülkelerden eğitim haberleri</w:t>
            </w:r>
          </w:p>
        </w:tc>
        <w:tc>
          <w:tcPr>
            <w:tcW w:w="1965" w:type="dxa"/>
            <w:vAlign w:val="center"/>
          </w:tcPr>
          <w:p w14:paraId="58C74DBD" w14:textId="55267A8C" w:rsidR="0023212D" w:rsidRPr="008F37E1" w:rsidRDefault="0023212D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Meslek grupları,</w:t>
            </w:r>
          </w:p>
          <w:p w14:paraId="25B08217" w14:textId="1FB5E1B6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Yabancı dil öğrenmenin kolay yolları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7F7B721C" w14:textId="4F8A7FD6" w:rsidR="00FE2518" w:rsidRPr="008F37E1" w:rsidRDefault="004356ED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Ülkelerin</w:t>
            </w:r>
            <w:r w:rsidR="00FE2518" w:rsidRPr="008F37E1">
              <w:rPr>
                <w:sz w:val="20"/>
                <w:szCs w:val="20"/>
              </w:rPr>
              <w:t xml:space="preserve"> eğitim sistemi</w:t>
            </w:r>
          </w:p>
          <w:p w14:paraId="1CE66D03" w14:textId="29D5A1B8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DD5A07F" w14:textId="0F499BD5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Üniversite okumanın avantajları ve dezavantajlarını içeren bir yazı yazma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477AF995" w14:textId="6444FF5E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Bir öğretmenden bilgi almak için e</w:t>
            </w:r>
            <w:r w:rsidR="0023212D" w:rsidRPr="008F37E1">
              <w:rPr>
                <w:sz w:val="20"/>
                <w:szCs w:val="20"/>
              </w:rPr>
              <w:t>lektronik mektup</w:t>
            </w:r>
            <w:r w:rsidRPr="008F37E1">
              <w:rPr>
                <w:sz w:val="20"/>
                <w:szCs w:val="20"/>
              </w:rPr>
              <w:t xml:space="preserve"> yazma</w:t>
            </w:r>
            <w:r w:rsidR="00527660" w:rsidRPr="008F37E1">
              <w:rPr>
                <w:sz w:val="20"/>
                <w:szCs w:val="20"/>
              </w:rPr>
              <w:t>,</w:t>
            </w:r>
          </w:p>
          <w:p w14:paraId="4EF0D7B1" w14:textId="15EC03F6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Eğitimde okulun, ailenin ve çevrenin etkilerini anlatan bir yazı yazma</w:t>
            </w:r>
          </w:p>
        </w:tc>
        <w:tc>
          <w:tcPr>
            <w:tcW w:w="3402" w:type="dxa"/>
            <w:vAlign w:val="center"/>
          </w:tcPr>
          <w:p w14:paraId="62965868" w14:textId="5A4FC0ED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Kendi eğitim hayatı hakkında konuşma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3CCA7EC6" w14:textId="0F489B62" w:rsidR="00FE2518" w:rsidRPr="008F37E1" w:rsidRDefault="00527660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Zekâ</w:t>
            </w:r>
            <w:r w:rsidR="00FE2518" w:rsidRPr="008F37E1">
              <w:rPr>
                <w:sz w:val="20"/>
                <w:szCs w:val="20"/>
              </w:rPr>
              <w:t xml:space="preserve"> türleri, eğitim sistemi veya iyi bir öğretmenin özellikleri hakkında konuşma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088F85B5" w14:textId="3F6E4879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Ödevin başarıdaki etkisi hakkında konuşma</w:t>
            </w:r>
          </w:p>
        </w:tc>
        <w:tc>
          <w:tcPr>
            <w:tcW w:w="2835" w:type="dxa"/>
            <w:vAlign w:val="center"/>
          </w:tcPr>
          <w:p w14:paraId="04DF1BEF" w14:textId="70B38802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Gereklilik </w:t>
            </w:r>
            <w:r w:rsidR="00396E67" w:rsidRPr="008F37E1">
              <w:rPr>
                <w:sz w:val="20"/>
                <w:szCs w:val="20"/>
              </w:rPr>
              <w:t>kipinin hikayesi</w:t>
            </w:r>
          </w:p>
          <w:p w14:paraId="7E3F485B" w14:textId="65C54192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Zarf-</w:t>
            </w:r>
            <w:r w:rsidR="00396E67" w:rsidRPr="008F37E1">
              <w:rPr>
                <w:sz w:val="20"/>
                <w:szCs w:val="20"/>
              </w:rPr>
              <w:t xml:space="preserve">fiiller </w:t>
            </w:r>
            <w:r w:rsidRPr="008F37E1">
              <w:rPr>
                <w:sz w:val="20"/>
                <w:szCs w:val="20"/>
              </w:rPr>
              <w:t>(-</w:t>
            </w:r>
            <w:proofErr w:type="spellStart"/>
            <w:r w:rsidRPr="008F37E1">
              <w:rPr>
                <w:sz w:val="20"/>
                <w:szCs w:val="20"/>
              </w:rPr>
              <w:t>mAk</w:t>
            </w:r>
            <w:proofErr w:type="spellEnd"/>
            <w:r w:rsidRPr="008F37E1">
              <w:rPr>
                <w:sz w:val="20"/>
                <w:szCs w:val="20"/>
              </w:rPr>
              <w:t xml:space="preserve"> için, -</w:t>
            </w:r>
            <w:proofErr w:type="spellStart"/>
            <w:r w:rsidRPr="008F37E1">
              <w:rPr>
                <w:sz w:val="20"/>
                <w:szCs w:val="20"/>
              </w:rPr>
              <w:t>mA+iyelik</w:t>
            </w:r>
            <w:proofErr w:type="spellEnd"/>
            <w:r w:rsidRPr="008F37E1">
              <w:rPr>
                <w:sz w:val="20"/>
                <w:szCs w:val="20"/>
              </w:rPr>
              <w:t xml:space="preserve"> için, -</w:t>
            </w:r>
            <w:proofErr w:type="spellStart"/>
            <w:r w:rsidRPr="008F37E1">
              <w:rPr>
                <w:sz w:val="20"/>
                <w:szCs w:val="20"/>
              </w:rPr>
              <w:t>mAk</w:t>
            </w:r>
            <w:proofErr w:type="spellEnd"/>
            <w:r w:rsidRPr="008F37E1">
              <w:rPr>
                <w:sz w:val="20"/>
                <w:szCs w:val="20"/>
              </w:rPr>
              <w:t xml:space="preserve"> üzere)</w:t>
            </w:r>
          </w:p>
          <w:p w14:paraId="05093385" w14:textId="2B5B49D4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Zarf-</w:t>
            </w:r>
            <w:r w:rsidR="00396E67" w:rsidRPr="008F37E1">
              <w:rPr>
                <w:sz w:val="20"/>
                <w:szCs w:val="20"/>
              </w:rPr>
              <w:t xml:space="preserve">fiiller </w:t>
            </w:r>
            <w:r w:rsidRPr="008F37E1">
              <w:rPr>
                <w:sz w:val="20"/>
                <w:szCs w:val="20"/>
              </w:rPr>
              <w:t>(-</w:t>
            </w:r>
            <w:proofErr w:type="spellStart"/>
            <w:r w:rsidRPr="008F37E1">
              <w:rPr>
                <w:sz w:val="20"/>
                <w:szCs w:val="20"/>
              </w:rPr>
              <w:t>mAktAnsA</w:t>
            </w:r>
            <w:proofErr w:type="spellEnd"/>
            <w:r w:rsidRPr="008F37E1">
              <w:rPr>
                <w:sz w:val="20"/>
                <w:szCs w:val="20"/>
              </w:rPr>
              <w:t>, -(y)A rağmen, -</w:t>
            </w:r>
            <w:proofErr w:type="spellStart"/>
            <w:r w:rsidRPr="008F37E1">
              <w:rPr>
                <w:sz w:val="20"/>
                <w:szCs w:val="20"/>
              </w:rPr>
              <w:t>mA+iyelik</w:t>
            </w:r>
            <w:proofErr w:type="spellEnd"/>
            <w:r w:rsidRPr="008F37E1">
              <w:rPr>
                <w:sz w:val="20"/>
                <w:szCs w:val="20"/>
              </w:rPr>
              <w:t>+(n)A rağmen)</w:t>
            </w:r>
          </w:p>
        </w:tc>
      </w:tr>
      <w:tr w:rsidR="00FE2518" w:rsidRPr="008F37E1" w14:paraId="0B2C8DAA" w14:textId="77777777" w:rsidTr="008F37E1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18E2EFE5" w14:textId="77777777" w:rsidR="00FE2518" w:rsidRPr="00604A1D" w:rsidRDefault="00FE2518" w:rsidP="008F37E1">
            <w:pPr>
              <w:spacing w:line="259" w:lineRule="auto"/>
              <w:jc w:val="center"/>
            </w:pPr>
            <w:r w:rsidRPr="00604A1D">
              <w:t>5</w:t>
            </w:r>
          </w:p>
        </w:tc>
        <w:tc>
          <w:tcPr>
            <w:tcW w:w="1541" w:type="dxa"/>
            <w:vAlign w:val="center"/>
          </w:tcPr>
          <w:p w14:paraId="5F6A3F24" w14:textId="7957694A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37E1">
              <w:rPr>
                <w:b/>
                <w:bCs/>
                <w:sz w:val="20"/>
                <w:szCs w:val="20"/>
              </w:rPr>
              <w:t>HAYALLERİMİZ</w:t>
            </w:r>
          </w:p>
        </w:tc>
        <w:tc>
          <w:tcPr>
            <w:tcW w:w="2109" w:type="dxa"/>
            <w:vAlign w:val="center"/>
          </w:tcPr>
          <w:p w14:paraId="296F4680" w14:textId="3AA19641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Dilekler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2CF077D7" w14:textId="640E16E0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Pişmanlıklardan </w:t>
            </w:r>
            <w:r w:rsidR="009166A9" w:rsidRPr="008F37E1">
              <w:rPr>
                <w:sz w:val="20"/>
                <w:szCs w:val="20"/>
              </w:rPr>
              <w:t>kurtulmak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0A05248B" w14:textId="203236B1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Şikayetlerimiz</w:t>
            </w:r>
          </w:p>
        </w:tc>
        <w:tc>
          <w:tcPr>
            <w:tcW w:w="1965" w:type="dxa"/>
            <w:vAlign w:val="center"/>
          </w:tcPr>
          <w:p w14:paraId="4168F7FF" w14:textId="425F8990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Keşke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72FEC75A" w14:textId="662D42CF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Pişmanlıklar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3332C01B" w14:textId="77777777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Her kötü şeyde bir iyilik vardır</w:t>
            </w:r>
          </w:p>
          <w:p w14:paraId="0257A185" w14:textId="7F1C3D78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D00A1C0" w14:textId="77777777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Hayallerini anlatan bir yazı yazma</w:t>
            </w:r>
          </w:p>
          <w:p w14:paraId="5C4A29B3" w14:textId="77777777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Pişmanlıklarını anlatan bir yazı yazma</w:t>
            </w:r>
          </w:p>
          <w:p w14:paraId="76DC278E" w14:textId="286571D6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Bir </w:t>
            </w:r>
            <w:r w:rsidR="00527660" w:rsidRPr="008F37E1">
              <w:rPr>
                <w:sz w:val="20"/>
                <w:szCs w:val="20"/>
              </w:rPr>
              <w:t>şikâyet</w:t>
            </w:r>
            <w:r w:rsidR="0023212D" w:rsidRPr="008F37E1">
              <w:rPr>
                <w:sz w:val="20"/>
                <w:szCs w:val="20"/>
              </w:rPr>
              <w:t xml:space="preserve">i anlatan </w:t>
            </w:r>
            <w:r w:rsidR="006B4AB9" w:rsidRPr="008F37E1">
              <w:rPr>
                <w:sz w:val="20"/>
                <w:szCs w:val="20"/>
              </w:rPr>
              <w:t>dilekçe</w:t>
            </w:r>
            <w:r w:rsidRPr="008F37E1">
              <w:rPr>
                <w:sz w:val="20"/>
                <w:szCs w:val="20"/>
              </w:rPr>
              <w:t xml:space="preserve"> yazma</w:t>
            </w:r>
          </w:p>
        </w:tc>
        <w:tc>
          <w:tcPr>
            <w:tcW w:w="3402" w:type="dxa"/>
            <w:vAlign w:val="center"/>
          </w:tcPr>
          <w:p w14:paraId="2CEBDD4D" w14:textId="56CCE805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Tatil planı hakkında konuşma</w:t>
            </w:r>
            <w:r w:rsidR="006B4AB9" w:rsidRPr="008F37E1">
              <w:rPr>
                <w:sz w:val="20"/>
                <w:szCs w:val="20"/>
              </w:rPr>
              <w:t>,</w:t>
            </w:r>
          </w:p>
          <w:p w14:paraId="6F959608" w14:textId="795BA905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Hayat</w:t>
            </w:r>
            <w:r w:rsidR="006B4AB9" w:rsidRPr="008F37E1">
              <w:rPr>
                <w:sz w:val="20"/>
                <w:szCs w:val="20"/>
              </w:rPr>
              <w:t xml:space="preserve">taki </w:t>
            </w:r>
            <w:r w:rsidRPr="008F37E1">
              <w:rPr>
                <w:sz w:val="20"/>
                <w:szCs w:val="20"/>
              </w:rPr>
              <w:t>dönüm noktaları ve pişmanlıklar hakkında konuşma</w:t>
            </w:r>
            <w:r w:rsidR="006B4AB9" w:rsidRPr="008F37E1">
              <w:rPr>
                <w:sz w:val="20"/>
                <w:szCs w:val="20"/>
              </w:rPr>
              <w:t>,</w:t>
            </w:r>
          </w:p>
          <w:p w14:paraId="76E67449" w14:textId="7F155BAE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Verilen </w:t>
            </w:r>
            <w:r w:rsidR="006B4AB9" w:rsidRPr="008F37E1">
              <w:rPr>
                <w:sz w:val="20"/>
                <w:szCs w:val="20"/>
              </w:rPr>
              <w:t xml:space="preserve">örnek </w:t>
            </w:r>
            <w:r w:rsidRPr="008F37E1">
              <w:rPr>
                <w:sz w:val="20"/>
                <w:szCs w:val="20"/>
              </w:rPr>
              <w:t>durumlar hakkında konuşma</w:t>
            </w:r>
          </w:p>
        </w:tc>
        <w:tc>
          <w:tcPr>
            <w:tcW w:w="2835" w:type="dxa"/>
            <w:vAlign w:val="center"/>
          </w:tcPr>
          <w:p w14:paraId="7E810D92" w14:textId="6ABBFEDA" w:rsidR="00FE2518" w:rsidRPr="008F37E1" w:rsidRDefault="00FE2518" w:rsidP="00937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Dilek </w:t>
            </w:r>
            <w:r w:rsidR="00396E67" w:rsidRPr="008F37E1">
              <w:rPr>
                <w:sz w:val="20"/>
                <w:szCs w:val="20"/>
              </w:rPr>
              <w:t>kipi</w:t>
            </w:r>
            <w:r w:rsidR="00564343">
              <w:rPr>
                <w:sz w:val="20"/>
                <w:szCs w:val="20"/>
              </w:rPr>
              <w:t>,</w:t>
            </w:r>
          </w:p>
          <w:p w14:paraId="37F29DC4" w14:textId="492CDDB1" w:rsidR="00FE2518" w:rsidRPr="008F37E1" w:rsidRDefault="00FE2518" w:rsidP="00937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Dilek </w:t>
            </w:r>
            <w:r w:rsidR="00396E67" w:rsidRPr="008F37E1">
              <w:rPr>
                <w:sz w:val="20"/>
                <w:szCs w:val="20"/>
              </w:rPr>
              <w:t>kipinin hikayesi</w:t>
            </w:r>
            <w:r w:rsidR="00564343">
              <w:rPr>
                <w:sz w:val="20"/>
                <w:szCs w:val="20"/>
              </w:rPr>
              <w:t>,</w:t>
            </w:r>
          </w:p>
          <w:p w14:paraId="0208157A" w14:textId="29690CF9" w:rsidR="00FE2518" w:rsidRPr="008F37E1" w:rsidRDefault="00FE2518" w:rsidP="00937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Zarf-</w:t>
            </w:r>
            <w:r w:rsidR="00396E67" w:rsidRPr="008F37E1">
              <w:rPr>
                <w:sz w:val="20"/>
                <w:szCs w:val="20"/>
              </w:rPr>
              <w:t xml:space="preserve">fiiller </w:t>
            </w:r>
            <w:r w:rsidRPr="008F37E1">
              <w:rPr>
                <w:sz w:val="20"/>
                <w:szCs w:val="20"/>
              </w:rPr>
              <w:t>(-(y)</w:t>
            </w:r>
            <w:proofErr w:type="spellStart"/>
            <w:r w:rsidRPr="008F37E1">
              <w:rPr>
                <w:sz w:val="20"/>
                <w:szCs w:val="20"/>
              </w:rPr>
              <w:t>IncA</w:t>
            </w:r>
            <w:proofErr w:type="spellEnd"/>
            <w:r w:rsidRPr="008F37E1">
              <w:rPr>
                <w:sz w:val="20"/>
                <w:szCs w:val="20"/>
              </w:rPr>
              <w:t>, (I/A)r-</w:t>
            </w:r>
            <w:proofErr w:type="spellStart"/>
            <w:r w:rsidRPr="008F37E1">
              <w:rPr>
                <w:sz w:val="20"/>
                <w:szCs w:val="20"/>
              </w:rPr>
              <w:t>mAz</w:t>
            </w:r>
            <w:proofErr w:type="spellEnd"/>
            <w:r w:rsidRPr="008F37E1">
              <w:rPr>
                <w:sz w:val="20"/>
                <w:szCs w:val="20"/>
              </w:rPr>
              <w:t>)</w:t>
            </w:r>
          </w:p>
        </w:tc>
      </w:tr>
      <w:tr w:rsidR="00FE2518" w:rsidRPr="008F37E1" w14:paraId="2B38D4D2" w14:textId="77777777" w:rsidTr="008F37E1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474369E8" w14:textId="77777777" w:rsidR="00FE2518" w:rsidRPr="00604A1D" w:rsidRDefault="00FE2518" w:rsidP="008F37E1">
            <w:pPr>
              <w:spacing w:line="259" w:lineRule="auto"/>
              <w:jc w:val="center"/>
            </w:pPr>
            <w:r w:rsidRPr="00604A1D">
              <w:t>6</w:t>
            </w:r>
          </w:p>
        </w:tc>
        <w:tc>
          <w:tcPr>
            <w:tcW w:w="1541" w:type="dxa"/>
            <w:vAlign w:val="center"/>
          </w:tcPr>
          <w:p w14:paraId="1DEA7EEA" w14:textId="68649E27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37E1">
              <w:rPr>
                <w:b/>
                <w:bCs/>
                <w:sz w:val="20"/>
                <w:szCs w:val="20"/>
              </w:rPr>
              <w:t>DÜNYA KÜLTÜRLERİ</w:t>
            </w:r>
          </w:p>
        </w:tc>
        <w:tc>
          <w:tcPr>
            <w:tcW w:w="2109" w:type="dxa"/>
            <w:vAlign w:val="center"/>
          </w:tcPr>
          <w:p w14:paraId="77143C45" w14:textId="302BFB96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Farklı Kültürlerin Beden Dilleri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5E5917CE" w14:textId="225F788B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Yörükler ve Göçebe Hayat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48138FF4" w14:textId="1AF313AD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İlginç Festivaller</w:t>
            </w:r>
          </w:p>
        </w:tc>
        <w:tc>
          <w:tcPr>
            <w:tcW w:w="1965" w:type="dxa"/>
            <w:vAlign w:val="center"/>
          </w:tcPr>
          <w:p w14:paraId="7A46A584" w14:textId="3A838234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Batıl inançlar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0348B8B6" w14:textId="05BD5A52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Köyden şehre şehirden köye göç</w:t>
            </w:r>
            <w:r w:rsidR="0023212D" w:rsidRPr="008F37E1">
              <w:rPr>
                <w:sz w:val="20"/>
                <w:szCs w:val="20"/>
              </w:rPr>
              <w:t>,</w:t>
            </w:r>
          </w:p>
          <w:p w14:paraId="31866DAA" w14:textId="17E2C60F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Festivale gitmek</w:t>
            </w:r>
          </w:p>
        </w:tc>
        <w:tc>
          <w:tcPr>
            <w:tcW w:w="3118" w:type="dxa"/>
            <w:vAlign w:val="center"/>
          </w:tcPr>
          <w:p w14:paraId="71D4D9CE" w14:textId="0ED2ED0D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Kültürel farklılıklar ve beden dili hakkında bir yazı yazma</w:t>
            </w:r>
            <w:r w:rsidR="00527660" w:rsidRPr="008F37E1">
              <w:rPr>
                <w:sz w:val="20"/>
                <w:szCs w:val="20"/>
              </w:rPr>
              <w:t>,</w:t>
            </w:r>
          </w:p>
          <w:p w14:paraId="0DB4B910" w14:textId="4CDCCA4A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Köy ve şehir hayatını karşılaştıran bir yazı yazma</w:t>
            </w:r>
            <w:r w:rsidR="00527660" w:rsidRPr="008F37E1">
              <w:rPr>
                <w:sz w:val="20"/>
                <w:szCs w:val="20"/>
              </w:rPr>
              <w:t>,</w:t>
            </w:r>
          </w:p>
          <w:p w14:paraId="0D29ED6D" w14:textId="692C4CCA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Festival programı ve davet mektubu hazırlama</w:t>
            </w:r>
          </w:p>
        </w:tc>
        <w:tc>
          <w:tcPr>
            <w:tcW w:w="3402" w:type="dxa"/>
            <w:vAlign w:val="center"/>
          </w:tcPr>
          <w:p w14:paraId="638AC124" w14:textId="4D49460F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Bazı duygular ve durumlarla ilgili konuşma</w:t>
            </w:r>
            <w:r w:rsidR="00527660" w:rsidRPr="008F37E1">
              <w:rPr>
                <w:sz w:val="20"/>
                <w:szCs w:val="20"/>
              </w:rPr>
              <w:t>,</w:t>
            </w:r>
          </w:p>
          <w:p w14:paraId="5D206129" w14:textId="0F118ABD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Hayatına yön veren belli dönüm noktalarıyla ilgili konuşma</w:t>
            </w:r>
            <w:r w:rsidR="00527660" w:rsidRPr="008F37E1">
              <w:rPr>
                <w:sz w:val="20"/>
                <w:szCs w:val="20"/>
              </w:rPr>
              <w:t>,</w:t>
            </w:r>
          </w:p>
          <w:p w14:paraId="1C8619D5" w14:textId="3E3C4EFE" w:rsidR="00FE2518" w:rsidRPr="008F37E1" w:rsidRDefault="00FE2518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Kültür günü etkinliği hakkında konuşma</w:t>
            </w:r>
          </w:p>
        </w:tc>
        <w:tc>
          <w:tcPr>
            <w:tcW w:w="2835" w:type="dxa"/>
            <w:vAlign w:val="center"/>
          </w:tcPr>
          <w:p w14:paraId="2AAF2BBC" w14:textId="5941A9BD" w:rsidR="00FE2518" w:rsidRPr="008F37E1" w:rsidRDefault="00FE2518" w:rsidP="00937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Şart </w:t>
            </w:r>
            <w:r w:rsidR="00396E67" w:rsidRPr="008F37E1">
              <w:rPr>
                <w:sz w:val="20"/>
                <w:szCs w:val="20"/>
              </w:rPr>
              <w:t>kipi</w:t>
            </w:r>
            <w:r w:rsidR="00564343">
              <w:rPr>
                <w:sz w:val="20"/>
                <w:szCs w:val="20"/>
              </w:rPr>
              <w:t>,</w:t>
            </w:r>
          </w:p>
          <w:p w14:paraId="1D2D8D63" w14:textId="47199AB7" w:rsidR="00FE2518" w:rsidRPr="008F37E1" w:rsidRDefault="00FE2518" w:rsidP="00937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Şart </w:t>
            </w:r>
            <w:r w:rsidR="00396E67" w:rsidRPr="008F37E1">
              <w:rPr>
                <w:sz w:val="20"/>
                <w:szCs w:val="20"/>
              </w:rPr>
              <w:t>kipinin hikayesi</w:t>
            </w:r>
            <w:r w:rsidR="00564343">
              <w:rPr>
                <w:sz w:val="20"/>
                <w:szCs w:val="20"/>
              </w:rPr>
              <w:t>,</w:t>
            </w:r>
          </w:p>
          <w:p w14:paraId="5F99D2CC" w14:textId="13A82AEE" w:rsidR="00FE2518" w:rsidRPr="008F37E1" w:rsidRDefault="00FE2518" w:rsidP="00937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Zarf-</w:t>
            </w:r>
            <w:r w:rsidR="00564343">
              <w:rPr>
                <w:sz w:val="20"/>
                <w:szCs w:val="20"/>
              </w:rPr>
              <w:t>f</w:t>
            </w:r>
            <w:r w:rsidRPr="008F37E1">
              <w:rPr>
                <w:sz w:val="20"/>
                <w:szCs w:val="20"/>
              </w:rPr>
              <w:t>iiller (</w:t>
            </w:r>
            <w:proofErr w:type="spellStart"/>
            <w:r w:rsidRPr="008F37E1">
              <w:rPr>
                <w:sz w:val="20"/>
                <w:szCs w:val="20"/>
              </w:rPr>
              <w:t>DIğIndAn</w:t>
            </w:r>
            <w:proofErr w:type="spellEnd"/>
            <w:r w:rsidRPr="008F37E1">
              <w:rPr>
                <w:sz w:val="20"/>
                <w:szCs w:val="20"/>
              </w:rPr>
              <w:t xml:space="preserve"> beri, </w:t>
            </w:r>
            <w:r w:rsidR="00CF2695">
              <w:rPr>
                <w:sz w:val="20"/>
                <w:szCs w:val="20"/>
              </w:rPr>
              <w:t xml:space="preserve">        </w:t>
            </w:r>
            <w:r w:rsidRPr="008F37E1">
              <w:rPr>
                <w:sz w:val="20"/>
                <w:szCs w:val="20"/>
              </w:rPr>
              <w:t>-(y)</w:t>
            </w:r>
            <w:proofErr w:type="spellStart"/>
            <w:r w:rsidRPr="008F37E1">
              <w:rPr>
                <w:sz w:val="20"/>
                <w:szCs w:val="20"/>
              </w:rPr>
              <w:t>AlI</w:t>
            </w:r>
            <w:proofErr w:type="spellEnd"/>
            <w:r w:rsidRPr="008F37E1">
              <w:rPr>
                <w:sz w:val="20"/>
                <w:szCs w:val="20"/>
              </w:rPr>
              <w:t>, -DI –(y)</w:t>
            </w:r>
            <w:proofErr w:type="spellStart"/>
            <w:r w:rsidRPr="008F37E1">
              <w:rPr>
                <w:sz w:val="20"/>
                <w:szCs w:val="20"/>
              </w:rPr>
              <w:t>AlI</w:t>
            </w:r>
            <w:proofErr w:type="spellEnd"/>
            <w:r w:rsidRPr="008F37E1">
              <w:rPr>
                <w:sz w:val="20"/>
                <w:szCs w:val="20"/>
              </w:rPr>
              <w:t>)</w:t>
            </w:r>
          </w:p>
        </w:tc>
      </w:tr>
      <w:tr w:rsidR="004B1FE8" w:rsidRPr="000F7449" w14:paraId="1C4F3A9F" w14:textId="77777777" w:rsidTr="005720B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7"/>
          </w:tcPr>
          <w:p w14:paraId="3E4947AB" w14:textId="77777777" w:rsidR="004B1FE8" w:rsidRPr="00B1755C" w:rsidRDefault="004B1FE8" w:rsidP="008F37E1">
            <w:pPr>
              <w:jc w:val="center"/>
              <w:rPr>
                <w:sz w:val="28"/>
                <w:szCs w:val="28"/>
              </w:rPr>
            </w:pPr>
            <w:r w:rsidRPr="00B1755C">
              <w:rPr>
                <w:sz w:val="28"/>
                <w:szCs w:val="28"/>
              </w:rPr>
              <w:t xml:space="preserve">Kur Süresi </w:t>
            </w:r>
            <w:r>
              <w:rPr>
                <w:sz w:val="28"/>
                <w:szCs w:val="28"/>
              </w:rPr>
              <w:t>6</w:t>
            </w:r>
            <w:r w:rsidRPr="00B1755C">
              <w:rPr>
                <w:sz w:val="28"/>
                <w:szCs w:val="28"/>
              </w:rPr>
              <w:t xml:space="preserve"> hafta: </w:t>
            </w:r>
            <w:r>
              <w:rPr>
                <w:sz w:val="28"/>
                <w:szCs w:val="28"/>
              </w:rPr>
              <w:t>180</w:t>
            </w:r>
            <w:r w:rsidRPr="00B1755C">
              <w:rPr>
                <w:sz w:val="28"/>
                <w:szCs w:val="28"/>
              </w:rPr>
              <w:t xml:space="preserve"> Saat</w:t>
            </w:r>
          </w:p>
        </w:tc>
      </w:tr>
    </w:tbl>
    <w:p w14:paraId="2C53F902" w14:textId="77777777" w:rsidR="004B1FE8" w:rsidRDefault="004B1FE8"/>
    <w:tbl>
      <w:tblPr>
        <w:tblStyle w:val="KlavuzTablo1Ak"/>
        <w:tblW w:w="15304" w:type="dxa"/>
        <w:tblLook w:val="04A0" w:firstRow="1" w:lastRow="0" w:firstColumn="1" w:lastColumn="0" w:noHBand="0" w:noVBand="1"/>
      </w:tblPr>
      <w:tblGrid>
        <w:gridCol w:w="334"/>
        <w:gridCol w:w="1504"/>
        <w:gridCol w:w="323"/>
        <w:gridCol w:w="2056"/>
        <w:gridCol w:w="336"/>
        <w:gridCol w:w="228"/>
        <w:gridCol w:w="1944"/>
        <w:gridCol w:w="281"/>
        <w:gridCol w:w="378"/>
        <w:gridCol w:w="1983"/>
        <w:gridCol w:w="135"/>
        <w:gridCol w:w="1984"/>
        <w:gridCol w:w="654"/>
        <w:gridCol w:w="3164"/>
      </w:tblGrid>
      <w:tr w:rsidR="004B1FE8" w:rsidRPr="000F7449" w14:paraId="0765D6B1" w14:textId="77777777" w:rsidTr="00572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14"/>
            <w:shd w:val="clear" w:color="auto" w:fill="B2B2B2" w:themeFill="accent2"/>
          </w:tcPr>
          <w:p w14:paraId="081421EB" w14:textId="1A6EEC6A" w:rsidR="004B1FE8" w:rsidRPr="000F7449" w:rsidRDefault="004B1FE8" w:rsidP="0057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B2</w:t>
            </w:r>
            <w:r w:rsidRPr="000F7449">
              <w:rPr>
                <w:sz w:val="28"/>
                <w:szCs w:val="28"/>
              </w:rPr>
              <w:t xml:space="preserve"> DÜZEYİ</w:t>
            </w:r>
          </w:p>
        </w:tc>
      </w:tr>
      <w:tr w:rsidR="00F32FE5" w:rsidRPr="00C557AA" w14:paraId="0A48A738" w14:textId="77777777" w:rsidTr="00F32FE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hideMark/>
          </w:tcPr>
          <w:p w14:paraId="68E9FF1E" w14:textId="77777777" w:rsidR="004B1FE8" w:rsidRPr="00C557AA" w:rsidRDefault="004B1FE8" w:rsidP="008F37E1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shd w:val="clear" w:color="auto" w:fill="DFDFDF" w:themeFill="background2" w:themeFillShade="E6"/>
          </w:tcPr>
          <w:p w14:paraId="73ED124A" w14:textId="6957C1C5" w:rsidR="004B1FE8" w:rsidRPr="00C557AA" w:rsidRDefault="000D018C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2056" w:type="dxa"/>
            <w:shd w:val="clear" w:color="auto" w:fill="DFDFDF" w:themeFill="background2" w:themeFillShade="E6"/>
            <w:hideMark/>
          </w:tcPr>
          <w:p w14:paraId="68E38C67" w14:textId="44CFF2FE" w:rsidR="004B1FE8" w:rsidRPr="00C557AA" w:rsidRDefault="000D018C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OKUMA</w:t>
            </w:r>
          </w:p>
        </w:tc>
        <w:tc>
          <w:tcPr>
            <w:tcW w:w="2508" w:type="dxa"/>
            <w:gridSpan w:val="3"/>
            <w:shd w:val="clear" w:color="auto" w:fill="DFDFDF" w:themeFill="background2" w:themeFillShade="E6"/>
            <w:hideMark/>
          </w:tcPr>
          <w:p w14:paraId="7C8E3E6E" w14:textId="26608C87" w:rsidR="004B1FE8" w:rsidRPr="00C557AA" w:rsidRDefault="000D018C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DİNLEME</w:t>
            </w:r>
          </w:p>
        </w:tc>
        <w:tc>
          <w:tcPr>
            <w:tcW w:w="2642" w:type="dxa"/>
            <w:gridSpan w:val="3"/>
            <w:shd w:val="clear" w:color="auto" w:fill="DFDFDF" w:themeFill="background2" w:themeFillShade="E6"/>
            <w:hideMark/>
          </w:tcPr>
          <w:p w14:paraId="77FDFB31" w14:textId="39FEFAAD" w:rsidR="004B1FE8" w:rsidRPr="00C557AA" w:rsidRDefault="000D018C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YAZMA</w:t>
            </w:r>
          </w:p>
        </w:tc>
        <w:tc>
          <w:tcPr>
            <w:tcW w:w="2773" w:type="dxa"/>
            <w:gridSpan w:val="3"/>
            <w:shd w:val="clear" w:color="auto" w:fill="DFDFDF" w:themeFill="background2" w:themeFillShade="E6"/>
            <w:hideMark/>
          </w:tcPr>
          <w:p w14:paraId="659A831B" w14:textId="038E55D8" w:rsidR="004B1FE8" w:rsidRPr="00C557AA" w:rsidRDefault="000D018C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KONUŞMA</w:t>
            </w:r>
          </w:p>
        </w:tc>
        <w:tc>
          <w:tcPr>
            <w:tcW w:w="3163" w:type="dxa"/>
            <w:shd w:val="clear" w:color="auto" w:fill="DFDFDF" w:themeFill="background2" w:themeFillShade="E6"/>
            <w:hideMark/>
          </w:tcPr>
          <w:p w14:paraId="73A489D5" w14:textId="740591B0" w:rsidR="004B1FE8" w:rsidRPr="00C557AA" w:rsidRDefault="000D018C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DİL BİLGİSİ VE YAPILAR</w:t>
            </w:r>
          </w:p>
        </w:tc>
      </w:tr>
      <w:tr w:rsidR="00AE0A49" w:rsidRPr="008F37E1" w14:paraId="132E4A23" w14:textId="77777777" w:rsidTr="00F32FE5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vAlign w:val="center"/>
            <w:hideMark/>
          </w:tcPr>
          <w:p w14:paraId="2043C61E" w14:textId="77777777" w:rsidR="004B1FE8" w:rsidRPr="00604A1D" w:rsidRDefault="004B1FE8" w:rsidP="008F37E1">
            <w:pPr>
              <w:spacing w:line="259" w:lineRule="auto"/>
              <w:jc w:val="center"/>
            </w:pPr>
            <w:r w:rsidRPr="00604A1D">
              <w:t>1</w:t>
            </w:r>
          </w:p>
        </w:tc>
        <w:tc>
          <w:tcPr>
            <w:tcW w:w="1827" w:type="dxa"/>
            <w:gridSpan w:val="2"/>
            <w:vAlign w:val="center"/>
          </w:tcPr>
          <w:p w14:paraId="63E7E29F" w14:textId="1552032F" w:rsidR="004B1FE8" w:rsidRPr="008F37E1" w:rsidRDefault="00856BFF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37E1">
              <w:rPr>
                <w:b/>
                <w:bCs/>
                <w:sz w:val="20"/>
                <w:szCs w:val="20"/>
              </w:rPr>
              <w:t>SEYAHAT</w:t>
            </w:r>
          </w:p>
        </w:tc>
        <w:tc>
          <w:tcPr>
            <w:tcW w:w="2056" w:type="dxa"/>
            <w:vAlign w:val="center"/>
          </w:tcPr>
          <w:p w14:paraId="1FB23679" w14:textId="0C246956" w:rsidR="004B1FE8" w:rsidRPr="008F37E1" w:rsidRDefault="00734733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Turizm</w:t>
            </w:r>
            <w:r w:rsidR="00A13F3C" w:rsidRPr="008F37E1">
              <w:rPr>
                <w:sz w:val="20"/>
                <w:szCs w:val="20"/>
              </w:rPr>
              <w:t xml:space="preserve"> ve </w:t>
            </w:r>
            <w:r w:rsidR="009166A9" w:rsidRPr="008F37E1">
              <w:rPr>
                <w:sz w:val="20"/>
                <w:szCs w:val="20"/>
              </w:rPr>
              <w:t>turizmin farklı yüzleri</w:t>
            </w:r>
            <w:r w:rsidR="006B4AB9" w:rsidRPr="008F37E1">
              <w:rPr>
                <w:sz w:val="20"/>
                <w:szCs w:val="20"/>
              </w:rPr>
              <w:t>,</w:t>
            </w:r>
          </w:p>
          <w:p w14:paraId="51EDDE61" w14:textId="0DDE6B22" w:rsidR="00E11011" w:rsidRPr="008F37E1" w:rsidRDefault="00E11011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Seyahat </w:t>
            </w:r>
            <w:r w:rsidR="009166A9" w:rsidRPr="008F37E1">
              <w:rPr>
                <w:sz w:val="20"/>
                <w:szCs w:val="20"/>
              </w:rPr>
              <w:t>rehberi</w:t>
            </w:r>
          </w:p>
        </w:tc>
        <w:tc>
          <w:tcPr>
            <w:tcW w:w="2508" w:type="dxa"/>
            <w:gridSpan w:val="3"/>
            <w:vAlign w:val="center"/>
          </w:tcPr>
          <w:p w14:paraId="2D79094E" w14:textId="1DE75840" w:rsidR="004B1FE8" w:rsidRPr="008F37E1" w:rsidRDefault="00D74A70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Turistik </w:t>
            </w:r>
            <w:r w:rsidR="009166A9" w:rsidRPr="008F37E1">
              <w:rPr>
                <w:sz w:val="20"/>
                <w:szCs w:val="20"/>
              </w:rPr>
              <w:t>bölgeler</w:t>
            </w:r>
            <w:r w:rsidRPr="008F37E1">
              <w:rPr>
                <w:sz w:val="20"/>
                <w:szCs w:val="20"/>
              </w:rPr>
              <w:t xml:space="preserve">, Turizm, Seyahat </w:t>
            </w:r>
            <w:r w:rsidR="009166A9" w:rsidRPr="008F37E1">
              <w:rPr>
                <w:sz w:val="20"/>
                <w:szCs w:val="20"/>
              </w:rPr>
              <w:t>maceraları</w:t>
            </w:r>
          </w:p>
        </w:tc>
        <w:tc>
          <w:tcPr>
            <w:tcW w:w="2642" w:type="dxa"/>
            <w:gridSpan w:val="3"/>
            <w:vAlign w:val="center"/>
          </w:tcPr>
          <w:p w14:paraId="1766B58D" w14:textId="6E051196" w:rsidR="004B1FE8" w:rsidRPr="008F37E1" w:rsidRDefault="00D74A70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Ülkenizdeki turizm türleri, Turistik </w:t>
            </w:r>
            <w:r w:rsidR="009166A9" w:rsidRPr="008F37E1">
              <w:rPr>
                <w:sz w:val="20"/>
                <w:szCs w:val="20"/>
              </w:rPr>
              <w:t>yerlerin korunması</w:t>
            </w:r>
            <w:r w:rsidR="009E3713" w:rsidRPr="008F37E1">
              <w:rPr>
                <w:sz w:val="20"/>
                <w:szCs w:val="20"/>
              </w:rPr>
              <w:t>, Seyahatte yaşanabilecek olaylar</w:t>
            </w:r>
          </w:p>
        </w:tc>
        <w:tc>
          <w:tcPr>
            <w:tcW w:w="2773" w:type="dxa"/>
            <w:gridSpan w:val="3"/>
            <w:vAlign w:val="center"/>
          </w:tcPr>
          <w:p w14:paraId="5A4FAF3F" w14:textId="3CA8C1D2" w:rsidR="004B1FE8" w:rsidRPr="008F37E1" w:rsidRDefault="00407A99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Ülkemizdeki turizm türleri</w:t>
            </w:r>
            <w:r w:rsidR="00262228" w:rsidRPr="008F37E1">
              <w:rPr>
                <w:sz w:val="20"/>
                <w:szCs w:val="20"/>
              </w:rPr>
              <w:t xml:space="preserve">, </w:t>
            </w:r>
            <w:r w:rsidR="00F56060" w:rsidRPr="008F37E1">
              <w:rPr>
                <w:sz w:val="20"/>
                <w:szCs w:val="20"/>
              </w:rPr>
              <w:t>Hayalindeki tatili anlatma ve yurtdışında karşılaşabile</w:t>
            </w:r>
            <w:r w:rsidR="00666D72" w:rsidRPr="008F37E1">
              <w:rPr>
                <w:sz w:val="20"/>
                <w:szCs w:val="20"/>
              </w:rPr>
              <w:t>cek</w:t>
            </w:r>
            <w:r w:rsidR="00F56060" w:rsidRPr="008F37E1">
              <w:rPr>
                <w:sz w:val="20"/>
                <w:szCs w:val="20"/>
              </w:rPr>
              <w:t xml:space="preserve"> bir sorunu çözme</w:t>
            </w:r>
          </w:p>
        </w:tc>
        <w:tc>
          <w:tcPr>
            <w:tcW w:w="3163" w:type="dxa"/>
            <w:vAlign w:val="center"/>
          </w:tcPr>
          <w:p w14:paraId="3E02F999" w14:textId="15061296" w:rsidR="004B1FE8" w:rsidRPr="008F37E1" w:rsidRDefault="0085500A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İşteş fiil</w:t>
            </w:r>
            <w:r w:rsidR="00564343">
              <w:rPr>
                <w:sz w:val="20"/>
                <w:szCs w:val="20"/>
              </w:rPr>
              <w:t>,</w:t>
            </w:r>
            <w:r w:rsidRPr="008F37E1">
              <w:rPr>
                <w:sz w:val="20"/>
                <w:szCs w:val="20"/>
              </w:rPr>
              <w:br/>
              <w:t>Dönüşlü fiil</w:t>
            </w:r>
            <w:r w:rsidR="00564343">
              <w:rPr>
                <w:sz w:val="20"/>
                <w:szCs w:val="20"/>
              </w:rPr>
              <w:t>,</w:t>
            </w:r>
            <w:r w:rsidRPr="008F37E1">
              <w:rPr>
                <w:sz w:val="20"/>
                <w:szCs w:val="20"/>
              </w:rPr>
              <w:br/>
              <w:t>Zarf-fiiller (-</w:t>
            </w:r>
            <w:proofErr w:type="spellStart"/>
            <w:r w:rsidRPr="008F37E1">
              <w:rPr>
                <w:sz w:val="20"/>
                <w:szCs w:val="20"/>
              </w:rPr>
              <w:t>Dıkça</w:t>
            </w:r>
            <w:proofErr w:type="spellEnd"/>
            <w:r w:rsidRPr="008F37E1">
              <w:rPr>
                <w:sz w:val="20"/>
                <w:szCs w:val="20"/>
              </w:rPr>
              <w:t>/-</w:t>
            </w:r>
            <w:proofErr w:type="spellStart"/>
            <w:r w:rsidRPr="008F37E1">
              <w:rPr>
                <w:sz w:val="20"/>
                <w:szCs w:val="20"/>
              </w:rPr>
              <w:t>Dığı</w:t>
            </w:r>
            <w:proofErr w:type="spellEnd"/>
            <w:r w:rsidRPr="008F37E1">
              <w:rPr>
                <w:sz w:val="20"/>
                <w:szCs w:val="20"/>
              </w:rPr>
              <w:t xml:space="preserve"> sürece)</w:t>
            </w:r>
          </w:p>
        </w:tc>
      </w:tr>
      <w:tr w:rsidR="00AE0A49" w:rsidRPr="008F37E1" w14:paraId="37C93742" w14:textId="77777777" w:rsidTr="00F32FE5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vAlign w:val="center"/>
            <w:hideMark/>
          </w:tcPr>
          <w:p w14:paraId="71DED53D" w14:textId="77777777" w:rsidR="004B1FE8" w:rsidRPr="00604A1D" w:rsidRDefault="004B1FE8" w:rsidP="008F37E1">
            <w:pPr>
              <w:spacing w:line="259" w:lineRule="auto"/>
              <w:jc w:val="center"/>
            </w:pPr>
            <w:r w:rsidRPr="00604A1D">
              <w:t>2</w:t>
            </w:r>
          </w:p>
        </w:tc>
        <w:tc>
          <w:tcPr>
            <w:tcW w:w="1827" w:type="dxa"/>
            <w:gridSpan w:val="2"/>
            <w:vAlign w:val="center"/>
          </w:tcPr>
          <w:p w14:paraId="03DD0B66" w14:textId="3E8440B8" w:rsidR="004B1FE8" w:rsidRPr="008F37E1" w:rsidRDefault="00D676A6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37E1">
              <w:rPr>
                <w:b/>
                <w:bCs/>
                <w:sz w:val="20"/>
                <w:szCs w:val="20"/>
              </w:rPr>
              <w:t>GEÇMİŞTEN GELECEĞE</w:t>
            </w:r>
          </w:p>
        </w:tc>
        <w:tc>
          <w:tcPr>
            <w:tcW w:w="2056" w:type="dxa"/>
            <w:vAlign w:val="center"/>
          </w:tcPr>
          <w:p w14:paraId="209B09F4" w14:textId="5B85E6D4" w:rsidR="00F56060" w:rsidRPr="008F37E1" w:rsidRDefault="00F56060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Tarihi bir olayı farklı bakış açılarından anlatan metinler</w:t>
            </w:r>
            <w:r w:rsidR="001C135C">
              <w:rPr>
                <w:sz w:val="20"/>
                <w:szCs w:val="20"/>
              </w:rPr>
              <w:t>,</w:t>
            </w:r>
          </w:p>
          <w:p w14:paraId="520B08DE" w14:textId="0210F1C3" w:rsidR="00CD4751" w:rsidRPr="008F37E1" w:rsidRDefault="00262228" w:rsidP="00C1074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Teknoloji</w:t>
            </w:r>
            <w:r w:rsidR="006B4AB9" w:rsidRPr="008F37E1">
              <w:rPr>
                <w:sz w:val="20"/>
                <w:szCs w:val="20"/>
              </w:rPr>
              <w:t>,</w:t>
            </w:r>
            <w:r w:rsidR="008F37E1">
              <w:rPr>
                <w:sz w:val="20"/>
                <w:szCs w:val="20"/>
              </w:rPr>
              <w:t xml:space="preserve"> </w:t>
            </w:r>
            <w:r w:rsidRPr="008F37E1">
              <w:rPr>
                <w:sz w:val="20"/>
                <w:szCs w:val="20"/>
              </w:rPr>
              <w:t>İletişim</w:t>
            </w:r>
            <w:r w:rsidR="006B4AB9" w:rsidRPr="008F37E1">
              <w:rPr>
                <w:sz w:val="20"/>
                <w:szCs w:val="20"/>
              </w:rPr>
              <w:t>,</w:t>
            </w:r>
            <w:r w:rsidRPr="008F37E1">
              <w:rPr>
                <w:sz w:val="20"/>
                <w:szCs w:val="20"/>
              </w:rPr>
              <w:br/>
              <w:t>Ulaşım</w:t>
            </w:r>
          </w:p>
        </w:tc>
        <w:tc>
          <w:tcPr>
            <w:tcW w:w="2508" w:type="dxa"/>
            <w:gridSpan w:val="3"/>
            <w:vAlign w:val="center"/>
          </w:tcPr>
          <w:p w14:paraId="40B10521" w14:textId="11E7781E" w:rsidR="00FF0D65" w:rsidRPr="008F37E1" w:rsidRDefault="00CD4751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Bilgisayar, İnternetin, Ulaşım Araçları, </w:t>
            </w:r>
            <w:r w:rsidR="00262228" w:rsidRPr="008F37E1">
              <w:rPr>
                <w:sz w:val="20"/>
                <w:szCs w:val="20"/>
              </w:rPr>
              <w:t>Mucitler, Geçmişten</w:t>
            </w:r>
            <w:r w:rsidR="00FF0D65" w:rsidRPr="008F37E1">
              <w:rPr>
                <w:sz w:val="20"/>
                <w:szCs w:val="20"/>
              </w:rPr>
              <w:t xml:space="preserve"> günümüze ulaşan icatlar</w:t>
            </w:r>
          </w:p>
          <w:p w14:paraId="0C600B10" w14:textId="621EA717" w:rsidR="004B1FE8" w:rsidRPr="008F37E1" w:rsidRDefault="004B1FE8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5B951331" w14:textId="312060BE" w:rsidR="00FF0D65" w:rsidRPr="008F37E1" w:rsidRDefault="00FF0D65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Geçmişteki teknolojik veya toplumsal değişimin günümüze etkileri</w:t>
            </w:r>
          </w:p>
        </w:tc>
        <w:tc>
          <w:tcPr>
            <w:tcW w:w="2773" w:type="dxa"/>
            <w:gridSpan w:val="3"/>
            <w:vAlign w:val="center"/>
          </w:tcPr>
          <w:p w14:paraId="010E295A" w14:textId="348B77E2" w:rsidR="004B1FE8" w:rsidRPr="008F37E1" w:rsidRDefault="00483EC8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Bilinmeyen bir tarihi kişilik hakkında sunum, </w:t>
            </w:r>
            <w:r w:rsidR="00666D72" w:rsidRPr="008F37E1">
              <w:rPr>
                <w:sz w:val="20"/>
                <w:szCs w:val="20"/>
              </w:rPr>
              <w:t>Gelecekte y</w:t>
            </w:r>
            <w:r w:rsidRPr="008F37E1">
              <w:rPr>
                <w:sz w:val="20"/>
                <w:szCs w:val="20"/>
              </w:rPr>
              <w:t xml:space="preserve">apılabilecek icatlar, </w:t>
            </w:r>
            <w:r w:rsidR="00262228" w:rsidRPr="008F37E1">
              <w:rPr>
                <w:sz w:val="20"/>
                <w:szCs w:val="20"/>
              </w:rPr>
              <w:t>H</w:t>
            </w:r>
            <w:r w:rsidRPr="008F37E1">
              <w:rPr>
                <w:sz w:val="20"/>
                <w:szCs w:val="20"/>
              </w:rPr>
              <w:t>ayatı kolaylaştıracak fikirler</w:t>
            </w:r>
          </w:p>
        </w:tc>
        <w:tc>
          <w:tcPr>
            <w:tcW w:w="3163" w:type="dxa"/>
            <w:vAlign w:val="center"/>
          </w:tcPr>
          <w:p w14:paraId="1755206A" w14:textId="585627F8" w:rsidR="004B1FE8" w:rsidRPr="008F37E1" w:rsidRDefault="007A7E75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Edilgen fiil</w:t>
            </w:r>
            <w:r w:rsidR="008F37E1">
              <w:rPr>
                <w:sz w:val="20"/>
                <w:szCs w:val="20"/>
              </w:rPr>
              <w:t xml:space="preserve">, </w:t>
            </w:r>
            <w:r w:rsidR="008C7121" w:rsidRPr="008F37E1">
              <w:rPr>
                <w:sz w:val="20"/>
                <w:szCs w:val="20"/>
              </w:rPr>
              <w:t xml:space="preserve"> </w:t>
            </w:r>
            <w:r w:rsidRPr="008F37E1">
              <w:rPr>
                <w:sz w:val="20"/>
                <w:szCs w:val="20"/>
              </w:rPr>
              <w:br/>
              <w:t>Zarf-fiiller</w:t>
            </w:r>
            <w:r w:rsidR="008F37E1">
              <w:rPr>
                <w:sz w:val="20"/>
                <w:szCs w:val="20"/>
              </w:rPr>
              <w:t xml:space="preserve">, </w:t>
            </w:r>
            <w:r w:rsidRPr="008F37E1">
              <w:rPr>
                <w:sz w:val="20"/>
                <w:szCs w:val="20"/>
              </w:rPr>
              <w:t>-(</w:t>
            </w:r>
            <w:proofErr w:type="spellStart"/>
            <w:r w:rsidR="0023305F" w:rsidRPr="008F37E1">
              <w:rPr>
                <w:sz w:val="20"/>
                <w:szCs w:val="20"/>
              </w:rPr>
              <w:t>I</w:t>
            </w:r>
            <w:r w:rsidRPr="008F37E1">
              <w:rPr>
                <w:sz w:val="20"/>
                <w:szCs w:val="20"/>
              </w:rPr>
              <w:t>ncA'ya</w:t>
            </w:r>
            <w:proofErr w:type="spellEnd"/>
            <w:r w:rsidRPr="008F37E1">
              <w:rPr>
                <w:sz w:val="20"/>
                <w:szCs w:val="20"/>
              </w:rPr>
              <w:t>/</w:t>
            </w:r>
            <w:r w:rsidR="0023305F" w:rsidRPr="008F37E1">
              <w:rPr>
                <w:sz w:val="20"/>
                <w:szCs w:val="20"/>
              </w:rPr>
              <w:t>-</w:t>
            </w:r>
            <w:r w:rsidRPr="008F37E1">
              <w:rPr>
                <w:sz w:val="20"/>
                <w:szCs w:val="20"/>
              </w:rPr>
              <w:t>Ana kadar / dek / değin</w:t>
            </w:r>
            <w:r w:rsidR="008F37E1">
              <w:rPr>
                <w:sz w:val="20"/>
                <w:szCs w:val="20"/>
              </w:rPr>
              <w:t xml:space="preserve"> </w:t>
            </w:r>
            <w:r w:rsidRPr="008F37E1">
              <w:rPr>
                <w:sz w:val="20"/>
                <w:szCs w:val="20"/>
              </w:rPr>
              <w:t>/ -</w:t>
            </w:r>
            <w:proofErr w:type="spellStart"/>
            <w:r w:rsidRPr="008F37E1">
              <w:rPr>
                <w:sz w:val="20"/>
                <w:szCs w:val="20"/>
              </w:rPr>
              <w:t>Dığı</w:t>
            </w:r>
            <w:proofErr w:type="spellEnd"/>
            <w:r w:rsidRPr="008F37E1">
              <w:rPr>
                <w:sz w:val="20"/>
                <w:szCs w:val="20"/>
              </w:rPr>
              <w:t>/</w:t>
            </w:r>
            <w:r w:rsidR="0023305F" w:rsidRPr="008F37E1">
              <w:rPr>
                <w:sz w:val="20"/>
                <w:szCs w:val="20"/>
              </w:rPr>
              <w:t xml:space="preserve"> </w:t>
            </w:r>
            <w:proofErr w:type="spellStart"/>
            <w:r w:rsidR="0023305F" w:rsidRPr="008F37E1">
              <w:rPr>
                <w:sz w:val="20"/>
                <w:szCs w:val="20"/>
              </w:rPr>
              <w:t>acağı</w:t>
            </w:r>
            <w:proofErr w:type="spellEnd"/>
            <w:r w:rsidR="0023305F" w:rsidRPr="008F37E1">
              <w:rPr>
                <w:sz w:val="20"/>
                <w:szCs w:val="20"/>
              </w:rPr>
              <w:t xml:space="preserve">/ </w:t>
            </w:r>
            <w:r w:rsidRPr="008F37E1">
              <w:rPr>
                <w:sz w:val="20"/>
                <w:szCs w:val="20"/>
              </w:rPr>
              <w:t>zaman</w:t>
            </w:r>
            <w:r w:rsidRPr="008F37E1">
              <w:rPr>
                <w:sz w:val="20"/>
                <w:szCs w:val="20"/>
              </w:rPr>
              <w:br/>
              <w:t>-</w:t>
            </w:r>
            <w:proofErr w:type="spellStart"/>
            <w:r w:rsidRPr="008F37E1">
              <w:rPr>
                <w:sz w:val="20"/>
                <w:szCs w:val="20"/>
              </w:rPr>
              <w:t>Dığı</w:t>
            </w:r>
            <w:proofErr w:type="spellEnd"/>
            <w:r w:rsidRPr="008F37E1">
              <w:rPr>
                <w:sz w:val="20"/>
                <w:szCs w:val="20"/>
              </w:rPr>
              <w:t xml:space="preserve"> </w:t>
            </w:r>
            <w:r w:rsidR="0023305F" w:rsidRPr="008F37E1">
              <w:rPr>
                <w:sz w:val="20"/>
                <w:szCs w:val="20"/>
              </w:rPr>
              <w:t>zaman</w:t>
            </w:r>
            <w:r w:rsidRPr="008F37E1">
              <w:rPr>
                <w:sz w:val="20"/>
                <w:szCs w:val="20"/>
              </w:rPr>
              <w:t xml:space="preserve"> </w:t>
            </w:r>
            <w:r w:rsidR="0023305F" w:rsidRPr="008F37E1">
              <w:rPr>
                <w:sz w:val="20"/>
                <w:szCs w:val="20"/>
              </w:rPr>
              <w:t>-</w:t>
            </w:r>
            <w:proofErr w:type="spellStart"/>
            <w:r w:rsidR="0023305F" w:rsidRPr="008F37E1">
              <w:rPr>
                <w:sz w:val="20"/>
                <w:szCs w:val="20"/>
              </w:rPr>
              <w:t>Dığı</w:t>
            </w:r>
            <w:proofErr w:type="spellEnd"/>
            <w:r w:rsidR="0023305F" w:rsidRPr="008F37E1">
              <w:rPr>
                <w:sz w:val="20"/>
                <w:szCs w:val="20"/>
              </w:rPr>
              <w:t xml:space="preserve"> sırada </w:t>
            </w:r>
          </w:p>
        </w:tc>
      </w:tr>
      <w:tr w:rsidR="00AE0A49" w:rsidRPr="008F37E1" w14:paraId="5B83BA94" w14:textId="77777777" w:rsidTr="00F32FE5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vAlign w:val="center"/>
            <w:hideMark/>
          </w:tcPr>
          <w:p w14:paraId="3D59BF86" w14:textId="77777777" w:rsidR="004B1FE8" w:rsidRPr="00604A1D" w:rsidRDefault="004B1FE8" w:rsidP="008F37E1">
            <w:pPr>
              <w:spacing w:line="259" w:lineRule="auto"/>
              <w:jc w:val="center"/>
            </w:pPr>
            <w:r w:rsidRPr="00604A1D">
              <w:t>3</w:t>
            </w:r>
          </w:p>
        </w:tc>
        <w:tc>
          <w:tcPr>
            <w:tcW w:w="1827" w:type="dxa"/>
            <w:gridSpan w:val="2"/>
            <w:vAlign w:val="center"/>
          </w:tcPr>
          <w:p w14:paraId="5FE55EC6" w14:textId="46631B18" w:rsidR="004B1FE8" w:rsidRPr="008F37E1" w:rsidRDefault="007A7E75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37E1">
              <w:rPr>
                <w:b/>
                <w:bCs/>
                <w:sz w:val="20"/>
                <w:szCs w:val="20"/>
              </w:rPr>
              <w:t>MODERN HAYAT VE TOPLUM</w:t>
            </w:r>
          </w:p>
        </w:tc>
        <w:tc>
          <w:tcPr>
            <w:tcW w:w="2056" w:type="dxa"/>
            <w:vAlign w:val="center"/>
          </w:tcPr>
          <w:p w14:paraId="46361EF1" w14:textId="2C2C38DB" w:rsidR="004B1FE8" w:rsidRPr="008F37E1" w:rsidRDefault="00CC67A3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Dijital çağda değişen alışkanlıklar</w:t>
            </w:r>
            <w:r w:rsidR="003B76C5" w:rsidRPr="008F37E1">
              <w:rPr>
                <w:sz w:val="20"/>
                <w:szCs w:val="20"/>
              </w:rPr>
              <w:t>:</w:t>
            </w:r>
            <w:r w:rsidRPr="008F37E1">
              <w:rPr>
                <w:sz w:val="20"/>
                <w:szCs w:val="20"/>
              </w:rPr>
              <w:t xml:space="preserve"> </w:t>
            </w:r>
          </w:p>
          <w:p w14:paraId="7D71BBF3" w14:textId="57D84AE0" w:rsidR="003B76C5" w:rsidRPr="008F37E1" w:rsidRDefault="003B76C5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Moda</w:t>
            </w:r>
            <w:r w:rsidRPr="008F37E1">
              <w:rPr>
                <w:sz w:val="20"/>
                <w:szCs w:val="20"/>
              </w:rPr>
              <w:br/>
              <w:t>Yiyecekler</w:t>
            </w:r>
            <w:r w:rsidRPr="008F37E1">
              <w:rPr>
                <w:sz w:val="20"/>
                <w:szCs w:val="20"/>
              </w:rPr>
              <w:br/>
              <w:t>Müzik</w:t>
            </w:r>
          </w:p>
        </w:tc>
        <w:tc>
          <w:tcPr>
            <w:tcW w:w="2508" w:type="dxa"/>
            <w:gridSpan w:val="3"/>
            <w:vAlign w:val="center"/>
          </w:tcPr>
          <w:p w14:paraId="04C74815" w14:textId="2EAE7DCC" w:rsidR="004B1FE8" w:rsidRPr="008F37E1" w:rsidRDefault="00CC67A3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Günlük yaşamda teknoloji kullanımı üzerine röportaj</w:t>
            </w:r>
            <w:r w:rsidR="006E5005">
              <w:rPr>
                <w:sz w:val="20"/>
                <w:szCs w:val="20"/>
              </w:rPr>
              <w:t>,</w:t>
            </w:r>
          </w:p>
          <w:p w14:paraId="0F445A4F" w14:textId="5E760099" w:rsidR="00AB5315" w:rsidRPr="008F37E1" w:rsidRDefault="00AB5315" w:rsidP="00C1074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Geçmişten </w:t>
            </w:r>
            <w:r w:rsidR="009166A9" w:rsidRPr="008F37E1">
              <w:rPr>
                <w:sz w:val="20"/>
                <w:szCs w:val="20"/>
              </w:rPr>
              <w:t>günümüze moda</w:t>
            </w:r>
            <w:r w:rsidR="009D06EB" w:rsidRPr="008F37E1">
              <w:rPr>
                <w:sz w:val="20"/>
                <w:szCs w:val="20"/>
              </w:rPr>
              <w:t>,</w:t>
            </w:r>
            <w:r w:rsidRPr="008F37E1">
              <w:rPr>
                <w:sz w:val="20"/>
                <w:szCs w:val="20"/>
              </w:rPr>
              <w:br/>
              <w:t xml:space="preserve">Nasıl </w:t>
            </w:r>
            <w:r w:rsidR="009166A9" w:rsidRPr="008F37E1">
              <w:rPr>
                <w:sz w:val="20"/>
                <w:szCs w:val="20"/>
              </w:rPr>
              <w:t>besleniyoruz</w:t>
            </w:r>
            <w:r w:rsidRPr="008F37E1">
              <w:rPr>
                <w:sz w:val="20"/>
                <w:szCs w:val="20"/>
              </w:rPr>
              <w:t>?</w:t>
            </w:r>
            <w:r w:rsidRPr="008F37E1">
              <w:rPr>
                <w:sz w:val="20"/>
                <w:szCs w:val="20"/>
              </w:rPr>
              <w:br/>
              <w:t xml:space="preserve">Değişen </w:t>
            </w:r>
            <w:r w:rsidR="009166A9" w:rsidRPr="008F37E1">
              <w:rPr>
                <w:sz w:val="20"/>
                <w:szCs w:val="20"/>
              </w:rPr>
              <w:t>müzik kültürü</w:t>
            </w:r>
          </w:p>
        </w:tc>
        <w:tc>
          <w:tcPr>
            <w:tcW w:w="2642" w:type="dxa"/>
            <w:gridSpan w:val="3"/>
            <w:vAlign w:val="center"/>
          </w:tcPr>
          <w:p w14:paraId="4C493415" w14:textId="2768706A" w:rsidR="00AC16D5" w:rsidRPr="008F37E1" w:rsidRDefault="00CC67A3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Sosyal medyanın bireyler üzerindeki etkisi</w:t>
            </w:r>
            <w:r w:rsidR="004D7C64" w:rsidRPr="008F37E1">
              <w:rPr>
                <w:sz w:val="20"/>
                <w:szCs w:val="20"/>
              </w:rPr>
              <w:t xml:space="preserve">, </w:t>
            </w:r>
            <w:r w:rsidR="00DC0834" w:rsidRPr="008F37E1">
              <w:rPr>
                <w:sz w:val="20"/>
                <w:szCs w:val="20"/>
              </w:rPr>
              <w:t xml:space="preserve">Modanın günlük yaşamı nasıl şekillendirdiği </w:t>
            </w:r>
          </w:p>
        </w:tc>
        <w:tc>
          <w:tcPr>
            <w:tcW w:w="2773" w:type="dxa"/>
            <w:gridSpan w:val="3"/>
            <w:vAlign w:val="center"/>
          </w:tcPr>
          <w:p w14:paraId="2F5FE9FD" w14:textId="5880012A" w:rsidR="00AC16D5" w:rsidRPr="008F37E1" w:rsidRDefault="00CC67A3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Toplumdaki değişimler hakkında tartışma ve çözüm önerisi </w:t>
            </w:r>
            <w:r w:rsidR="00666D72" w:rsidRPr="008F37E1">
              <w:rPr>
                <w:sz w:val="20"/>
                <w:szCs w:val="20"/>
              </w:rPr>
              <w:t>sunma, Moda</w:t>
            </w:r>
            <w:r w:rsidR="00AC16D5" w:rsidRPr="008F37E1">
              <w:rPr>
                <w:sz w:val="20"/>
                <w:szCs w:val="20"/>
              </w:rPr>
              <w:t xml:space="preserve"> </w:t>
            </w:r>
            <w:r w:rsidR="00477229" w:rsidRPr="008F37E1">
              <w:rPr>
                <w:sz w:val="20"/>
                <w:szCs w:val="20"/>
              </w:rPr>
              <w:t xml:space="preserve">ve </w:t>
            </w:r>
            <w:r w:rsidR="00AC16D5" w:rsidRPr="008F37E1">
              <w:rPr>
                <w:sz w:val="20"/>
                <w:szCs w:val="20"/>
              </w:rPr>
              <w:t>müzik türleri hakkında konuşma</w:t>
            </w:r>
          </w:p>
        </w:tc>
        <w:tc>
          <w:tcPr>
            <w:tcW w:w="3163" w:type="dxa"/>
            <w:vAlign w:val="center"/>
          </w:tcPr>
          <w:p w14:paraId="0DA05905" w14:textId="7BB2B0A9" w:rsidR="004B1FE8" w:rsidRPr="008F37E1" w:rsidRDefault="004709A1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Sıfat – fiiller (-(y)An)</w:t>
            </w:r>
            <w:r w:rsidRPr="008F37E1">
              <w:rPr>
                <w:sz w:val="20"/>
                <w:szCs w:val="20"/>
              </w:rPr>
              <w:br/>
              <w:t>(-</w:t>
            </w:r>
            <w:proofErr w:type="spellStart"/>
            <w:r w:rsidRPr="008F37E1">
              <w:rPr>
                <w:sz w:val="20"/>
                <w:szCs w:val="20"/>
              </w:rPr>
              <w:t>Dık</w:t>
            </w:r>
            <w:proofErr w:type="spellEnd"/>
            <w:r w:rsidRPr="008F37E1">
              <w:rPr>
                <w:sz w:val="20"/>
                <w:szCs w:val="20"/>
              </w:rPr>
              <w:t>, -(y)</w:t>
            </w:r>
            <w:proofErr w:type="spellStart"/>
            <w:r w:rsidRPr="008F37E1">
              <w:rPr>
                <w:sz w:val="20"/>
                <w:szCs w:val="20"/>
              </w:rPr>
              <w:t>AcAk</w:t>
            </w:r>
            <w:proofErr w:type="spellEnd"/>
            <w:r w:rsidRPr="008F37E1">
              <w:rPr>
                <w:sz w:val="20"/>
                <w:szCs w:val="20"/>
              </w:rPr>
              <w:t>)</w:t>
            </w:r>
            <w:r w:rsidRPr="008F37E1">
              <w:rPr>
                <w:sz w:val="20"/>
                <w:szCs w:val="20"/>
              </w:rPr>
              <w:br/>
              <w:t xml:space="preserve">(-(I)r/-Ar / </w:t>
            </w:r>
            <w:r w:rsidR="00BC4A5C" w:rsidRPr="008F37E1">
              <w:rPr>
                <w:sz w:val="20"/>
                <w:szCs w:val="20"/>
              </w:rPr>
              <w:t>-</w:t>
            </w:r>
            <w:proofErr w:type="spellStart"/>
            <w:r w:rsidR="00BC4A5C" w:rsidRPr="008F37E1">
              <w:rPr>
                <w:sz w:val="20"/>
                <w:szCs w:val="20"/>
              </w:rPr>
              <w:t>m</w:t>
            </w:r>
            <w:r w:rsidR="001F5DDC">
              <w:rPr>
                <w:sz w:val="20"/>
                <w:szCs w:val="20"/>
              </w:rPr>
              <w:t>A</w:t>
            </w:r>
            <w:r w:rsidR="00BC4A5C" w:rsidRPr="008F37E1">
              <w:rPr>
                <w:sz w:val="20"/>
                <w:szCs w:val="20"/>
              </w:rPr>
              <w:t>z</w:t>
            </w:r>
            <w:proofErr w:type="spellEnd"/>
            <w:r w:rsidR="00BC4A5C" w:rsidRPr="008F37E1">
              <w:rPr>
                <w:sz w:val="20"/>
                <w:szCs w:val="20"/>
              </w:rPr>
              <w:t xml:space="preserve">, </w:t>
            </w:r>
            <w:r w:rsidRPr="008F37E1">
              <w:rPr>
                <w:sz w:val="20"/>
                <w:szCs w:val="20"/>
              </w:rPr>
              <w:t>-</w:t>
            </w:r>
            <w:proofErr w:type="spellStart"/>
            <w:r w:rsidRPr="008F37E1">
              <w:rPr>
                <w:sz w:val="20"/>
                <w:szCs w:val="20"/>
              </w:rPr>
              <w:t>mIs</w:t>
            </w:r>
            <w:proofErr w:type="spellEnd"/>
            <w:r w:rsidRPr="008F37E1">
              <w:rPr>
                <w:sz w:val="20"/>
                <w:szCs w:val="20"/>
              </w:rPr>
              <w:t xml:space="preserve"> / </w:t>
            </w:r>
            <w:r w:rsidR="00CF2695">
              <w:rPr>
                <w:sz w:val="20"/>
                <w:szCs w:val="20"/>
              </w:rPr>
              <w:t xml:space="preserve">  </w:t>
            </w:r>
            <w:r w:rsidRPr="008F37E1">
              <w:rPr>
                <w:sz w:val="20"/>
                <w:szCs w:val="20"/>
              </w:rPr>
              <w:t>-</w:t>
            </w:r>
            <w:proofErr w:type="spellStart"/>
            <w:r w:rsidRPr="008F37E1">
              <w:rPr>
                <w:sz w:val="20"/>
                <w:szCs w:val="20"/>
              </w:rPr>
              <w:t>AsI</w:t>
            </w:r>
            <w:proofErr w:type="spellEnd"/>
            <w:r w:rsidRPr="008F37E1">
              <w:rPr>
                <w:sz w:val="20"/>
                <w:szCs w:val="20"/>
              </w:rPr>
              <w:t>)</w:t>
            </w:r>
            <w:r w:rsidRPr="008F37E1">
              <w:rPr>
                <w:sz w:val="20"/>
                <w:szCs w:val="20"/>
              </w:rPr>
              <w:br/>
            </w:r>
          </w:p>
        </w:tc>
      </w:tr>
      <w:tr w:rsidR="00AE0A49" w:rsidRPr="008F37E1" w14:paraId="00BD7E4D" w14:textId="77777777" w:rsidTr="00F32FE5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vAlign w:val="center"/>
            <w:hideMark/>
          </w:tcPr>
          <w:p w14:paraId="6799AE95" w14:textId="77777777" w:rsidR="004B1FE8" w:rsidRPr="00604A1D" w:rsidRDefault="004B1FE8" w:rsidP="008F37E1">
            <w:pPr>
              <w:spacing w:line="259" w:lineRule="auto"/>
              <w:jc w:val="center"/>
            </w:pPr>
            <w:r w:rsidRPr="00604A1D">
              <w:t>4</w:t>
            </w:r>
          </w:p>
        </w:tc>
        <w:tc>
          <w:tcPr>
            <w:tcW w:w="1827" w:type="dxa"/>
            <w:gridSpan w:val="2"/>
            <w:vAlign w:val="center"/>
          </w:tcPr>
          <w:p w14:paraId="527E67F5" w14:textId="6ACB5E12" w:rsidR="004B1FE8" w:rsidRPr="008F37E1" w:rsidRDefault="00D676A6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37E1">
              <w:rPr>
                <w:b/>
                <w:bCs/>
                <w:sz w:val="20"/>
                <w:szCs w:val="20"/>
              </w:rPr>
              <w:t>HABERLER</w:t>
            </w:r>
          </w:p>
        </w:tc>
        <w:tc>
          <w:tcPr>
            <w:tcW w:w="2056" w:type="dxa"/>
            <w:vAlign w:val="center"/>
          </w:tcPr>
          <w:p w14:paraId="56670C67" w14:textId="7890A79D" w:rsidR="00EF04CA" w:rsidRPr="008F37E1" w:rsidRDefault="002E29EA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Dünyadan </w:t>
            </w:r>
            <w:r w:rsidR="009166A9" w:rsidRPr="008F37E1">
              <w:rPr>
                <w:sz w:val="20"/>
                <w:szCs w:val="20"/>
              </w:rPr>
              <w:t>haberler</w:t>
            </w:r>
            <w:r w:rsidR="006B4AB9" w:rsidRPr="008F37E1">
              <w:rPr>
                <w:sz w:val="20"/>
                <w:szCs w:val="20"/>
              </w:rPr>
              <w:t>,</w:t>
            </w:r>
            <w:r w:rsidRPr="008F37E1">
              <w:rPr>
                <w:sz w:val="20"/>
                <w:szCs w:val="20"/>
              </w:rPr>
              <w:br/>
              <w:t xml:space="preserve">Haber </w:t>
            </w:r>
            <w:r w:rsidR="001C135C">
              <w:rPr>
                <w:sz w:val="20"/>
                <w:szCs w:val="20"/>
              </w:rPr>
              <w:t>sunuculuğu</w:t>
            </w:r>
            <w:r w:rsidR="006B4AB9" w:rsidRPr="008F37E1">
              <w:rPr>
                <w:sz w:val="20"/>
                <w:szCs w:val="20"/>
              </w:rPr>
              <w:t>,</w:t>
            </w:r>
            <w:r w:rsidR="002627E8" w:rsidRPr="008F37E1">
              <w:rPr>
                <w:sz w:val="20"/>
                <w:szCs w:val="20"/>
              </w:rPr>
              <w:t xml:space="preserve"> </w:t>
            </w:r>
            <w:r w:rsidR="00EF04CA" w:rsidRPr="008F37E1">
              <w:rPr>
                <w:sz w:val="20"/>
                <w:szCs w:val="20"/>
              </w:rPr>
              <w:t>Dünya gündemine dair güncel haber metinlerini analiz etme</w:t>
            </w:r>
          </w:p>
        </w:tc>
        <w:tc>
          <w:tcPr>
            <w:tcW w:w="2508" w:type="dxa"/>
            <w:gridSpan w:val="3"/>
            <w:vAlign w:val="center"/>
          </w:tcPr>
          <w:p w14:paraId="4A53A28F" w14:textId="422C2F7E" w:rsidR="004B1FE8" w:rsidRPr="008F37E1" w:rsidRDefault="0036083D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Uluslararası bir olay hakkındaki haber metnini</w:t>
            </w:r>
            <w:r w:rsidR="006B4AB9" w:rsidRPr="008F37E1">
              <w:rPr>
                <w:sz w:val="20"/>
                <w:szCs w:val="20"/>
              </w:rPr>
              <w:t>n</w:t>
            </w:r>
            <w:r w:rsidRPr="008F37E1">
              <w:rPr>
                <w:sz w:val="20"/>
                <w:szCs w:val="20"/>
              </w:rPr>
              <w:t xml:space="preserve"> özetini dinleme</w:t>
            </w:r>
          </w:p>
        </w:tc>
        <w:tc>
          <w:tcPr>
            <w:tcW w:w="2642" w:type="dxa"/>
            <w:gridSpan w:val="3"/>
            <w:vAlign w:val="center"/>
          </w:tcPr>
          <w:p w14:paraId="05902B4F" w14:textId="23FA698A" w:rsidR="0036083D" w:rsidRPr="008F37E1" w:rsidRDefault="0096059F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Haber </w:t>
            </w:r>
            <w:r w:rsidR="00214A2C" w:rsidRPr="008F37E1">
              <w:rPr>
                <w:sz w:val="20"/>
                <w:szCs w:val="20"/>
              </w:rPr>
              <w:t xml:space="preserve">metni oluşturma, </w:t>
            </w:r>
            <w:r w:rsidR="0036083D" w:rsidRPr="008F37E1">
              <w:rPr>
                <w:sz w:val="20"/>
                <w:szCs w:val="20"/>
              </w:rPr>
              <w:t>Tarafsız bir biçimde haber/olay raporu yazma</w:t>
            </w:r>
          </w:p>
        </w:tc>
        <w:tc>
          <w:tcPr>
            <w:tcW w:w="2773" w:type="dxa"/>
            <w:gridSpan w:val="3"/>
            <w:vAlign w:val="center"/>
          </w:tcPr>
          <w:p w14:paraId="06DA23A2" w14:textId="4B72EDF8" w:rsidR="0036083D" w:rsidRPr="008F37E1" w:rsidRDefault="0096059F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Hislerimiz hakkında konuşma</w:t>
            </w:r>
            <w:r w:rsidR="002627E8" w:rsidRPr="008F37E1">
              <w:rPr>
                <w:sz w:val="20"/>
                <w:szCs w:val="20"/>
              </w:rPr>
              <w:t xml:space="preserve">, </w:t>
            </w:r>
            <w:r w:rsidRPr="008F37E1">
              <w:rPr>
                <w:sz w:val="20"/>
                <w:szCs w:val="20"/>
              </w:rPr>
              <w:t>Magazin haberleri hakkında konuşma</w:t>
            </w:r>
            <w:r w:rsidR="002627E8" w:rsidRPr="008F37E1">
              <w:rPr>
                <w:sz w:val="20"/>
                <w:szCs w:val="20"/>
              </w:rPr>
              <w:t xml:space="preserve">, </w:t>
            </w:r>
            <w:r w:rsidR="0036083D" w:rsidRPr="008F37E1">
              <w:rPr>
                <w:sz w:val="20"/>
                <w:szCs w:val="20"/>
              </w:rPr>
              <w:t>Bir haber programında</w:t>
            </w:r>
            <w:r w:rsidR="002627E8" w:rsidRPr="008F37E1">
              <w:rPr>
                <w:sz w:val="20"/>
                <w:szCs w:val="20"/>
              </w:rPr>
              <w:t xml:space="preserve"> sunucu</w:t>
            </w:r>
            <w:r w:rsidR="00666D72" w:rsidRPr="008F37E1">
              <w:rPr>
                <w:sz w:val="20"/>
                <w:szCs w:val="20"/>
              </w:rPr>
              <w:t xml:space="preserve"> veya</w:t>
            </w:r>
            <w:r w:rsidR="0036083D" w:rsidRPr="008F37E1">
              <w:rPr>
                <w:sz w:val="20"/>
                <w:szCs w:val="20"/>
              </w:rPr>
              <w:t xml:space="preserve"> yorumcu rolü</w:t>
            </w:r>
            <w:r w:rsidR="00067CF7">
              <w:rPr>
                <w:sz w:val="20"/>
                <w:szCs w:val="20"/>
              </w:rPr>
              <w:t>nü</w:t>
            </w:r>
            <w:r w:rsidR="0036083D" w:rsidRPr="008F37E1">
              <w:rPr>
                <w:sz w:val="20"/>
                <w:szCs w:val="20"/>
              </w:rPr>
              <w:t xml:space="preserve"> üstlenme</w:t>
            </w:r>
          </w:p>
        </w:tc>
        <w:tc>
          <w:tcPr>
            <w:tcW w:w="3163" w:type="dxa"/>
            <w:vAlign w:val="center"/>
          </w:tcPr>
          <w:p w14:paraId="717CCB9F" w14:textId="03141C8A" w:rsidR="00914016" w:rsidRPr="008F37E1" w:rsidRDefault="0096059F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Ettirgen fiil</w:t>
            </w:r>
            <w:r w:rsidR="008C7121">
              <w:rPr>
                <w:sz w:val="20"/>
                <w:szCs w:val="20"/>
              </w:rPr>
              <w:t>,</w:t>
            </w:r>
            <w:r w:rsidRPr="008F37E1">
              <w:rPr>
                <w:sz w:val="20"/>
                <w:szCs w:val="20"/>
              </w:rPr>
              <w:br/>
              <w:t>Zarf-fiiller</w:t>
            </w:r>
            <w:r w:rsidR="008C7121">
              <w:rPr>
                <w:sz w:val="20"/>
                <w:szCs w:val="20"/>
              </w:rPr>
              <w:t>,</w:t>
            </w:r>
          </w:p>
          <w:p w14:paraId="7995BE96" w14:textId="35979A1F" w:rsidR="004B1FE8" w:rsidRPr="008F37E1" w:rsidRDefault="00914016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-</w:t>
            </w:r>
            <w:proofErr w:type="spellStart"/>
            <w:r w:rsidRPr="008F37E1">
              <w:rPr>
                <w:sz w:val="20"/>
                <w:szCs w:val="20"/>
              </w:rPr>
              <w:t>Dığı</w:t>
            </w:r>
            <w:proofErr w:type="spellEnd"/>
            <w:r w:rsidRPr="008F37E1">
              <w:rPr>
                <w:sz w:val="20"/>
                <w:szCs w:val="20"/>
              </w:rPr>
              <w:t xml:space="preserve"> için</w:t>
            </w:r>
            <w:r w:rsidR="00977929" w:rsidRPr="008F37E1">
              <w:rPr>
                <w:sz w:val="20"/>
                <w:szCs w:val="20"/>
              </w:rPr>
              <w:t>,</w:t>
            </w:r>
            <w:r w:rsidRPr="008F37E1">
              <w:rPr>
                <w:sz w:val="20"/>
                <w:szCs w:val="20"/>
              </w:rPr>
              <w:t xml:space="preserve"> -</w:t>
            </w:r>
            <w:proofErr w:type="spellStart"/>
            <w:r w:rsidRPr="008F37E1">
              <w:rPr>
                <w:sz w:val="20"/>
                <w:szCs w:val="20"/>
              </w:rPr>
              <w:t>acağı</w:t>
            </w:r>
            <w:proofErr w:type="spellEnd"/>
            <w:r w:rsidRPr="008F37E1">
              <w:rPr>
                <w:sz w:val="20"/>
                <w:szCs w:val="20"/>
              </w:rPr>
              <w:t xml:space="preserve"> için</w:t>
            </w:r>
            <w:r w:rsidR="00977929" w:rsidRPr="008F37E1">
              <w:rPr>
                <w:sz w:val="20"/>
                <w:szCs w:val="20"/>
              </w:rPr>
              <w:t xml:space="preserve">, </w:t>
            </w:r>
            <w:proofErr w:type="spellStart"/>
            <w:r w:rsidR="00977929" w:rsidRPr="008F37E1">
              <w:rPr>
                <w:sz w:val="20"/>
                <w:szCs w:val="20"/>
              </w:rPr>
              <w:t>DığındAn</w:t>
            </w:r>
            <w:proofErr w:type="spellEnd"/>
            <w:r w:rsidR="00977929" w:rsidRPr="008F37E1">
              <w:rPr>
                <w:sz w:val="20"/>
                <w:szCs w:val="20"/>
              </w:rPr>
              <w:t xml:space="preserve"> dolayı, -</w:t>
            </w:r>
            <w:proofErr w:type="spellStart"/>
            <w:r w:rsidR="00977929" w:rsidRPr="008F37E1">
              <w:rPr>
                <w:sz w:val="20"/>
                <w:szCs w:val="20"/>
              </w:rPr>
              <w:t>DığındA</w:t>
            </w:r>
            <w:proofErr w:type="spellEnd"/>
            <w:r w:rsidR="00977929" w:rsidRPr="008F37E1">
              <w:rPr>
                <w:sz w:val="20"/>
                <w:szCs w:val="20"/>
              </w:rPr>
              <w:t xml:space="preserve"> </w:t>
            </w:r>
            <w:r w:rsidR="008C7121">
              <w:rPr>
                <w:sz w:val="20"/>
                <w:szCs w:val="20"/>
              </w:rPr>
              <w:t>,</w:t>
            </w:r>
            <w:r w:rsidR="0096059F" w:rsidRPr="008F37E1">
              <w:rPr>
                <w:sz w:val="20"/>
                <w:szCs w:val="20"/>
              </w:rPr>
              <w:br/>
              <w:t>Sanki / Artık / Bile</w:t>
            </w:r>
          </w:p>
        </w:tc>
      </w:tr>
      <w:tr w:rsidR="00AE0A49" w:rsidRPr="008F37E1" w14:paraId="1DA0DB0D" w14:textId="77777777" w:rsidTr="00F32FE5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vAlign w:val="center"/>
            <w:hideMark/>
          </w:tcPr>
          <w:p w14:paraId="00A3028E" w14:textId="77777777" w:rsidR="004B1FE8" w:rsidRPr="00604A1D" w:rsidRDefault="004B1FE8" w:rsidP="008F37E1">
            <w:pPr>
              <w:spacing w:line="259" w:lineRule="auto"/>
              <w:jc w:val="center"/>
            </w:pPr>
            <w:r w:rsidRPr="00604A1D">
              <w:t>5</w:t>
            </w:r>
          </w:p>
        </w:tc>
        <w:tc>
          <w:tcPr>
            <w:tcW w:w="1827" w:type="dxa"/>
            <w:gridSpan w:val="2"/>
            <w:vAlign w:val="center"/>
          </w:tcPr>
          <w:p w14:paraId="72AA9BF4" w14:textId="3D832857" w:rsidR="00AE0A49" w:rsidRPr="008F37E1" w:rsidRDefault="00AE0A49" w:rsidP="00FA1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37E1">
              <w:rPr>
                <w:b/>
                <w:bCs/>
                <w:sz w:val="20"/>
                <w:szCs w:val="20"/>
              </w:rPr>
              <w:t>DÜNYADAN</w:t>
            </w:r>
          </w:p>
          <w:p w14:paraId="55DE3DFA" w14:textId="17FA26AE" w:rsidR="004B1FE8" w:rsidRPr="008F37E1" w:rsidRDefault="00AE0A49" w:rsidP="00FA1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37E1">
              <w:rPr>
                <w:b/>
                <w:bCs/>
                <w:sz w:val="20"/>
                <w:szCs w:val="20"/>
              </w:rPr>
              <w:t>HARİKALAR</w:t>
            </w:r>
          </w:p>
        </w:tc>
        <w:tc>
          <w:tcPr>
            <w:tcW w:w="2056" w:type="dxa"/>
            <w:vAlign w:val="center"/>
          </w:tcPr>
          <w:p w14:paraId="4CA2DA74" w14:textId="3819FB4A" w:rsidR="004B1FE8" w:rsidRPr="008F37E1" w:rsidRDefault="008A2A21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Doğa </w:t>
            </w:r>
            <w:r w:rsidR="009166A9" w:rsidRPr="008F37E1">
              <w:rPr>
                <w:sz w:val="20"/>
                <w:szCs w:val="20"/>
              </w:rPr>
              <w:t>harikaları</w:t>
            </w:r>
            <w:r w:rsidR="00666D72" w:rsidRPr="008F37E1">
              <w:rPr>
                <w:sz w:val="20"/>
                <w:szCs w:val="20"/>
              </w:rPr>
              <w:t>,</w:t>
            </w:r>
            <w:r w:rsidRPr="008F37E1">
              <w:rPr>
                <w:sz w:val="20"/>
                <w:szCs w:val="20"/>
              </w:rPr>
              <w:br/>
              <w:t xml:space="preserve">Mimari </w:t>
            </w:r>
            <w:r w:rsidR="009166A9" w:rsidRPr="008F37E1">
              <w:rPr>
                <w:sz w:val="20"/>
                <w:szCs w:val="20"/>
              </w:rPr>
              <w:t>harikalar</w:t>
            </w:r>
            <w:r w:rsidR="00666D72" w:rsidRPr="008F37E1">
              <w:rPr>
                <w:sz w:val="20"/>
                <w:szCs w:val="20"/>
              </w:rPr>
              <w:t>,</w:t>
            </w:r>
            <w:r w:rsidRPr="008F37E1">
              <w:rPr>
                <w:sz w:val="20"/>
                <w:szCs w:val="20"/>
              </w:rPr>
              <w:br/>
              <w:t xml:space="preserve">Teknolojik </w:t>
            </w:r>
            <w:r w:rsidR="009166A9" w:rsidRPr="008F37E1">
              <w:rPr>
                <w:sz w:val="20"/>
                <w:szCs w:val="20"/>
              </w:rPr>
              <w:t>harikalar</w:t>
            </w:r>
          </w:p>
          <w:p w14:paraId="49FC8791" w14:textId="4D980850" w:rsidR="0036588D" w:rsidRPr="008F37E1" w:rsidRDefault="0036588D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UNESCO miras listesinde yer alan doğal ve kültürel miraslarla ilgili metinler</w:t>
            </w:r>
          </w:p>
        </w:tc>
        <w:tc>
          <w:tcPr>
            <w:tcW w:w="2508" w:type="dxa"/>
            <w:gridSpan w:val="3"/>
            <w:vAlign w:val="center"/>
          </w:tcPr>
          <w:p w14:paraId="1063AA80" w14:textId="27DD430E" w:rsidR="004B1FE8" w:rsidRPr="008F37E1" w:rsidRDefault="00024031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Belgesel: Doğal mirasların korunmasıyla ilgili </w:t>
            </w:r>
            <w:r w:rsidR="00F84D8E" w:rsidRPr="008F37E1">
              <w:rPr>
                <w:sz w:val="20"/>
                <w:szCs w:val="20"/>
              </w:rPr>
              <w:t>özgün kayıtlar</w:t>
            </w:r>
            <w:r w:rsidRPr="008F37E1">
              <w:rPr>
                <w:sz w:val="20"/>
                <w:szCs w:val="20"/>
              </w:rPr>
              <w:t xml:space="preserve"> dinleme</w:t>
            </w:r>
            <w:r w:rsidR="006E5005">
              <w:rPr>
                <w:sz w:val="20"/>
                <w:szCs w:val="20"/>
              </w:rPr>
              <w:t>,</w:t>
            </w:r>
          </w:p>
          <w:p w14:paraId="77E9AE0C" w14:textId="2581048D" w:rsidR="00F84D8E" w:rsidRPr="008F37E1" w:rsidRDefault="00F84D8E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Kültürel miraslarla ilgili belgesel veya video izleme</w:t>
            </w:r>
          </w:p>
        </w:tc>
        <w:tc>
          <w:tcPr>
            <w:tcW w:w="2642" w:type="dxa"/>
            <w:gridSpan w:val="3"/>
            <w:vAlign w:val="center"/>
          </w:tcPr>
          <w:p w14:paraId="5C163D1B" w14:textId="474AF09E" w:rsidR="004B1FE8" w:rsidRPr="008F37E1" w:rsidRDefault="008A2A21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Eleştiri metni yazma</w:t>
            </w:r>
            <w:r w:rsidR="00F84D8E" w:rsidRPr="008F37E1">
              <w:rPr>
                <w:sz w:val="20"/>
                <w:szCs w:val="20"/>
              </w:rPr>
              <w:t>,</w:t>
            </w:r>
            <w:r w:rsidR="0041159D" w:rsidRPr="008F37E1">
              <w:rPr>
                <w:sz w:val="20"/>
                <w:szCs w:val="20"/>
              </w:rPr>
              <w:t xml:space="preserve"> Araştırma metni yazma</w:t>
            </w:r>
            <w:r w:rsidR="00F84D8E" w:rsidRPr="008F37E1">
              <w:rPr>
                <w:sz w:val="20"/>
                <w:szCs w:val="20"/>
              </w:rPr>
              <w:t>,</w:t>
            </w:r>
          </w:p>
          <w:p w14:paraId="6041E5C0" w14:textId="20FDC075" w:rsidR="0041159D" w:rsidRPr="008F37E1" w:rsidRDefault="0041159D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Mimari bir eseri tanıtma</w:t>
            </w:r>
            <w:r w:rsidR="00F84D8E" w:rsidRPr="008F37E1">
              <w:rPr>
                <w:sz w:val="20"/>
                <w:szCs w:val="20"/>
              </w:rPr>
              <w:t>,</w:t>
            </w:r>
          </w:p>
          <w:p w14:paraId="5AC70389" w14:textId="0D012700" w:rsidR="00024031" w:rsidRPr="008F37E1" w:rsidRDefault="001F7A9C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B</w:t>
            </w:r>
            <w:r w:rsidR="00024031" w:rsidRPr="008F37E1">
              <w:rPr>
                <w:sz w:val="20"/>
                <w:szCs w:val="20"/>
              </w:rPr>
              <w:t xml:space="preserve">ir ülkedeki doğal </w:t>
            </w:r>
            <w:r w:rsidRPr="008F37E1">
              <w:rPr>
                <w:sz w:val="20"/>
                <w:szCs w:val="20"/>
              </w:rPr>
              <w:t>güzellikleri</w:t>
            </w:r>
            <w:r w:rsidR="00024031" w:rsidRPr="008F37E1">
              <w:rPr>
                <w:sz w:val="20"/>
                <w:szCs w:val="20"/>
              </w:rPr>
              <w:t xml:space="preserve"> tanıtan broşür hazırlama</w:t>
            </w:r>
          </w:p>
        </w:tc>
        <w:tc>
          <w:tcPr>
            <w:tcW w:w="2773" w:type="dxa"/>
            <w:gridSpan w:val="3"/>
            <w:vAlign w:val="center"/>
          </w:tcPr>
          <w:p w14:paraId="258584EF" w14:textId="2F17AA88" w:rsidR="004B1FE8" w:rsidRPr="008F37E1" w:rsidRDefault="0041159D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Şeh</w:t>
            </w:r>
            <w:r w:rsidR="001F7A9C" w:rsidRPr="008F37E1">
              <w:rPr>
                <w:sz w:val="20"/>
                <w:szCs w:val="20"/>
              </w:rPr>
              <w:t>ir</w:t>
            </w:r>
            <w:r w:rsidRPr="008F37E1">
              <w:rPr>
                <w:sz w:val="20"/>
                <w:szCs w:val="20"/>
              </w:rPr>
              <w:t xml:space="preserve"> tanıt</w:t>
            </w:r>
            <w:r w:rsidR="001F7A9C" w:rsidRPr="008F37E1">
              <w:rPr>
                <w:sz w:val="20"/>
                <w:szCs w:val="20"/>
              </w:rPr>
              <w:t>ımı,</w:t>
            </w:r>
          </w:p>
          <w:p w14:paraId="30C7F60D" w14:textId="44B10F94" w:rsidR="0041159D" w:rsidRPr="008F37E1" w:rsidRDefault="00D44253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Ülkemizdeki doğa harikaları hakkında konuşma</w:t>
            </w:r>
            <w:r w:rsidR="001F7A9C" w:rsidRPr="008F37E1">
              <w:rPr>
                <w:sz w:val="20"/>
                <w:szCs w:val="20"/>
              </w:rPr>
              <w:t>,</w:t>
            </w:r>
          </w:p>
          <w:p w14:paraId="1FDF7E4E" w14:textId="0041D497" w:rsidR="00024031" w:rsidRPr="008F37E1" w:rsidRDefault="00024031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Doğal mirasın korunması için farkındalık kampanyası </w:t>
            </w:r>
            <w:r w:rsidR="00396E67" w:rsidRPr="008F37E1">
              <w:rPr>
                <w:sz w:val="20"/>
                <w:szCs w:val="20"/>
              </w:rPr>
              <w:t>yürütme</w:t>
            </w:r>
          </w:p>
        </w:tc>
        <w:tc>
          <w:tcPr>
            <w:tcW w:w="3163" w:type="dxa"/>
            <w:vAlign w:val="center"/>
          </w:tcPr>
          <w:p w14:paraId="5BFD4083" w14:textId="06B5F036" w:rsidR="004B1FE8" w:rsidRPr="008F37E1" w:rsidRDefault="008A2A21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Fiil ve </w:t>
            </w:r>
            <w:r w:rsidR="00396E67" w:rsidRPr="008F37E1">
              <w:rPr>
                <w:sz w:val="20"/>
                <w:szCs w:val="20"/>
              </w:rPr>
              <w:t>isim cümlelerinde dolaylı anlatım</w:t>
            </w:r>
            <w:r w:rsidR="008C7121">
              <w:rPr>
                <w:sz w:val="20"/>
                <w:szCs w:val="20"/>
              </w:rPr>
              <w:t xml:space="preserve">, </w:t>
            </w:r>
            <w:r w:rsidRPr="008F37E1">
              <w:rPr>
                <w:sz w:val="20"/>
                <w:szCs w:val="20"/>
              </w:rPr>
              <w:t xml:space="preserve">Soru </w:t>
            </w:r>
            <w:r w:rsidR="00396E67" w:rsidRPr="008F37E1">
              <w:rPr>
                <w:sz w:val="20"/>
                <w:szCs w:val="20"/>
              </w:rPr>
              <w:t>cümlelerinde dolaylı anlatım</w:t>
            </w:r>
            <w:r w:rsidR="008C7121">
              <w:rPr>
                <w:sz w:val="20"/>
                <w:szCs w:val="20"/>
              </w:rPr>
              <w:t xml:space="preserve">, </w:t>
            </w:r>
            <w:r w:rsidRPr="008F37E1">
              <w:rPr>
                <w:sz w:val="20"/>
                <w:szCs w:val="20"/>
              </w:rPr>
              <w:t>Gereklilik ve istek kipinde dolaylı anlatım</w:t>
            </w:r>
          </w:p>
        </w:tc>
      </w:tr>
      <w:tr w:rsidR="00AE0A49" w:rsidRPr="008F37E1" w14:paraId="5197693B" w14:textId="77777777" w:rsidTr="00F32FE5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vAlign w:val="center"/>
            <w:hideMark/>
          </w:tcPr>
          <w:p w14:paraId="3F00460F" w14:textId="77777777" w:rsidR="004B1FE8" w:rsidRPr="00604A1D" w:rsidRDefault="004B1FE8" w:rsidP="008F37E1">
            <w:pPr>
              <w:spacing w:line="259" w:lineRule="auto"/>
              <w:jc w:val="center"/>
            </w:pPr>
            <w:r w:rsidRPr="00604A1D">
              <w:t>6</w:t>
            </w:r>
          </w:p>
        </w:tc>
        <w:tc>
          <w:tcPr>
            <w:tcW w:w="1827" w:type="dxa"/>
            <w:gridSpan w:val="2"/>
            <w:vAlign w:val="center"/>
          </w:tcPr>
          <w:p w14:paraId="10350A52" w14:textId="1B60A8FE" w:rsidR="004B1FE8" w:rsidRPr="008F37E1" w:rsidRDefault="00EA28E4" w:rsidP="008F3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37E1">
              <w:rPr>
                <w:b/>
                <w:bCs/>
                <w:sz w:val="20"/>
                <w:szCs w:val="20"/>
              </w:rPr>
              <w:t>SIRLARA YOLCULUK</w:t>
            </w:r>
          </w:p>
        </w:tc>
        <w:tc>
          <w:tcPr>
            <w:tcW w:w="2056" w:type="dxa"/>
            <w:vAlign w:val="center"/>
          </w:tcPr>
          <w:p w14:paraId="456A048C" w14:textId="0A7E69D3" w:rsidR="004B1FE8" w:rsidRPr="008F37E1" w:rsidRDefault="00344A02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Canlılar </w:t>
            </w:r>
            <w:r w:rsidR="009166A9" w:rsidRPr="008F37E1">
              <w:rPr>
                <w:sz w:val="20"/>
                <w:szCs w:val="20"/>
              </w:rPr>
              <w:t>dünyası</w:t>
            </w:r>
            <w:r w:rsidRPr="008F37E1">
              <w:rPr>
                <w:sz w:val="20"/>
                <w:szCs w:val="20"/>
              </w:rPr>
              <w:br/>
            </w:r>
            <w:r w:rsidR="009166A9" w:rsidRPr="008F37E1">
              <w:rPr>
                <w:sz w:val="20"/>
                <w:szCs w:val="20"/>
              </w:rPr>
              <w:t>galaksi</w:t>
            </w:r>
            <w:r w:rsidR="006E5005">
              <w:rPr>
                <w:sz w:val="20"/>
                <w:szCs w:val="20"/>
              </w:rPr>
              <w:t>,</w:t>
            </w:r>
            <w:r w:rsidR="009166A9" w:rsidRPr="008F37E1">
              <w:rPr>
                <w:sz w:val="20"/>
                <w:szCs w:val="20"/>
              </w:rPr>
              <w:t xml:space="preserve"> </w:t>
            </w:r>
          </w:p>
          <w:p w14:paraId="5DD99B38" w14:textId="46BAE485" w:rsidR="007A11D1" w:rsidRPr="008F37E1" w:rsidRDefault="007A11D1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Günümüzde bilim ve teknolojinin geleceği</w:t>
            </w:r>
          </w:p>
        </w:tc>
        <w:tc>
          <w:tcPr>
            <w:tcW w:w="2508" w:type="dxa"/>
            <w:gridSpan w:val="3"/>
            <w:vAlign w:val="center"/>
          </w:tcPr>
          <w:p w14:paraId="00248C5D" w14:textId="0ADD94D1" w:rsidR="004B1FE8" w:rsidRPr="008F37E1" w:rsidRDefault="007A11D1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Uzay araştırmalarının topluma katkısı üzerine panel dinleme</w:t>
            </w:r>
          </w:p>
        </w:tc>
        <w:tc>
          <w:tcPr>
            <w:tcW w:w="2642" w:type="dxa"/>
            <w:gridSpan w:val="3"/>
            <w:vAlign w:val="center"/>
          </w:tcPr>
          <w:p w14:paraId="1529772C" w14:textId="71A2C8E0" w:rsidR="007A11D1" w:rsidRPr="008F37E1" w:rsidRDefault="005C5E6E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Karşılaştırmalı metin yazma</w:t>
            </w:r>
            <w:r w:rsidR="00DB66BF" w:rsidRPr="008F37E1">
              <w:rPr>
                <w:sz w:val="20"/>
                <w:szCs w:val="20"/>
              </w:rPr>
              <w:t xml:space="preserve">, </w:t>
            </w:r>
            <w:r w:rsidRPr="008F37E1">
              <w:rPr>
                <w:sz w:val="20"/>
                <w:szCs w:val="20"/>
              </w:rPr>
              <w:t>Metin tamamlama</w:t>
            </w:r>
            <w:r w:rsidR="00DB66BF" w:rsidRPr="008F37E1">
              <w:rPr>
                <w:sz w:val="20"/>
                <w:szCs w:val="20"/>
              </w:rPr>
              <w:t xml:space="preserve">, </w:t>
            </w:r>
            <w:r w:rsidR="007A11D1" w:rsidRPr="008F37E1">
              <w:rPr>
                <w:sz w:val="20"/>
                <w:szCs w:val="20"/>
              </w:rPr>
              <w:t xml:space="preserve">Bilim kurgu öyküsü yazma veya uzayla ilgili </w:t>
            </w:r>
            <w:r w:rsidR="00E87A1B" w:rsidRPr="008F37E1">
              <w:rPr>
                <w:sz w:val="20"/>
                <w:szCs w:val="20"/>
              </w:rPr>
              <w:t>fikir oluşturma</w:t>
            </w:r>
          </w:p>
        </w:tc>
        <w:tc>
          <w:tcPr>
            <w:tcW w:w="2773" w:type="dxa"/>
            <w:gridSpan w:val="3"/>
            <w:vAlign w:val="center"/>
          </w:tcPr>
          <w:p w14:paraId="72CD8CFA" w14:textId="16829EE1" w:rsidR="007A11D1" w:rsidRPr="008F37E1" w:rsidRDefault="005C5E6E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>Sunum yapma</w:t>
            </w:r>
            <w:r w:rsidR="00E87A1B" w:rsidRPr="008F37E1">
              <w:rPr>
                <w:sz w:val="20"/>
                <w:szCs w:val="20"/>
              </w:rPr>
              <w:t xml:space="preserve">, </w:t>
            </w:r>
            <w:r w:rsidR="007A11D1" w:rsidRPr="008F37E1">
              <w:rPr>
                <w:sz w:val="20"/>
                <w:szCs w:val="20"/>
              </w:rPr>
              <w:t>Bilimsel gelişmeler hakkında münazara yapma</w:t>
            </w:r>
            <w:r w:rsidR="00E87A1B" w:rsidRPr="008F37E1">
              <w:rPr>
                <w:sz w:val="20"/>
                <w:szCs w:val="20"/>
              </w:rPr>
              <w:t>,</w:t>
            </w:r>
            <w:r w:rsidR="007A11D1" w:rsidRPr="008F37E1">
              <w:rPr>
                <w:sz w:val="20"/>
                <w:szCs w:val="20"/>
              </w:rPr>
              <w:t xml:space="preserve"> </w:t>
            </w:r>
            <w:r w:rsidR="00E87A1B" w:rsidRPr="008F37E1">
              <w:rPr>
                <w:sz w:val="20"/>
                <w:szCs w:val="20"/>
              </w:rPr>
              <w:t>F</w:t>
            </w:r>
            <w:r w:rsidR="007A11D1" w:rsidRPr="008F37E1">
              <w:rPr>
                <w:sz w:val="20"/>
                <w:szCs w:val="20"/>
              </w:rPr>
              <w:t>ikir alışverişi</w:t>
            </w:r>
            <w:r w:rsidR="009D06EB" w:rsidRPr="008F37E1">
              <w:rPr>
                <w:sz w:val="20"/>
                <w:szCs w:val="20"/>
              </w:rPr>
              <w:t>nde bulunma</w:t>
            </w:r>
          </w:p>
        </w:tc>
        <w:tc>
          <w:tcPr>
            <w:tcW w:w="3163" w:type="dxa"/>
            <w:vAlign w:val="center"/>
          </w:tcPr>
          <w:p w14:paraId="52A651A8" w14:textId="18D516D7" w:rsidR="004B1FE8" w:rsidRPr="008F37E1" w:rsidRDefault="00344A02" w:rsidP="008F37E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37E1">
              <w:rPr>
                <w:sz w:val="20"/>
                <w:szCs w:val="20"/>
              </w:rPr>
              <w:t xml:space="preserve">Bağlaçlar (Oysaki / </w:t>
            </w:r>
            <w:proofErr w:type="gramStart"/>
            <w:r w:rsidRPr="008F37E1">
              <w:rPr>
                <w:sz w:val="20"/>
                <w:szCs w:val="20"/>
              </w:rPr>
              <w:t>Hâlbuki,</w:t>
            </w:r>
            <w:proofErr w:type="gramEnd"/>
            <w:r w:rsidRPr="008F37E1">
              <w:rPr>
                <w:sz w:val="20"/>
                <w:szCs w:val="20"/>
              </w:rPr>
              <w:t xml:space="preserve"> Ne var </w:t>
            </w:r>
            <w:proofErr w:type="gramStart"/>
            <w:r w:rsidRPr="008F37E1">
              <w:rPr>
                <w:sz w:val="20"/>
                <w:szCs w:val="20"/>
              </w:rPr>
              <w:t>ki,</w:t>
            </w:r>
            <w:proofErr w:type="gramEnd"/>
            <w:r w:rsidRPr="008F37E1">
              <w:rPr>
                <w:sz w:val="20"/>
                <w:szCs w:val="20"/>
              </w:rPr>
              <w:t xml:space="preserve"> Ne yazık ki, </w:t>
            </w:r>
            <w:proofErr w:type="gramStart"/>
            <w:r w:rsidRPr="008F37E1">
              <w:rPr>
                <w:sz w:val="20"/>
                <w:szCs w:val="20"/>
              </w:rPr>
              <w:t>Neyse</w:t>
            </w:r>
            <w:proofErr w:type="gramEnd"/>
            <w:r w:rsidRPr="008F37E1">
              <w:rPr>
                <w:sz w:val="20"/>
                <w:szCs w:val="20"/>
              </w:rPr>
              <w:t xml:space="preserve"> ki)</w:t>
            </w:r>
            <w:r w:rsidRPr="008F37E1">
              <w:rPr>
                <w:sz w:val="20"/>
                <w:szCs w:val="20"/>
              </w:rPr>
              <w:br/>
              <w:t>(Mad</w:t>
            </w:r>
            <w:r w:rsidR="00874BF8">
              <w:rPr>
                <w:sz w:val="20"/>
                <w:szCs w:val="20"/>
              </w:rPr>
              <w:t>e</w:t>
            </w:r>
            <w:r w:rsidRPr="008F37E1">
              <w:rPr>
                <w:sz w:val="20"/>
                <w:szCs w:val="20"/>
              </w:rPr>
              <w:t>mki, Meğerse, Nitekim, Zaten, Hiç değilse / Hiç olmazsa)</w:t>
            </w:r>
            <w:r w:rsidRPr="008F37E1">
              <w:rPr>
                <w:sz w:val="20"/>
                <w:szCs w:val="20"/>
              </w:rPr>
              <w:br/>
              <w:t>(Ayrıca / Bununla birlikte / Bununla beraber / Üstelik / Hatta / Bunun yanı sıra)</w:t>
            </w:r>
            <w:r w:rsidR="00C10748">
              <w:rPr>
                <w:sz w:val="20"/>
                <w:szCs w:val="20"/>
              </w:rPr>
              <w:t xml:space="preserve"> </w:t>
            </w:r>
            <w:r w:rsidRPr="008F37E1">
              <w:rPr>
                <w:sz w:val="20"/>
                <w:szCs w:val="20"/>
              </w:rPr>
              <w:t>“-</w:t>
            </w:r>
            <w:proofErr w:type="spellStart"/>
            <w:r w:rsidRPr="008F37E1">
              <w:rPr>
                <w:sz w:val="20"/>
                <w:szCs w:val="20"/>
              </w:rPr>
              <w:t>dA</w:t>
            </w:r>
            <w:proofErr w:type="spellEnd"/>
            <w:r w:rsidRPr="008F37E1">
              <w:rPr>
                <w:sz w:val="20"/>
                <w:szCs w:val="20"/>
              </w:rPr>
              <w:t xml:space="preserve">” </w:t>
            </w:r>
          </w:p>
        </w:tc>
      </w:tr>
      <w:tr w:rsidR="004B1FE8" w:rsidRPr="000F7449" w14:paraId="599C6D7D" w14:textId="77777777" w:rsidTr="005720B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14"/>
          </w:tcPr>
          <w:p w14:paraId="38ACD60C" w14:textId="77777777" w:rsidR="004B1FE8" w:rsidRPr="00B1755C" w:rsidRDefault="004B1FE8" w:rsidP="005720B1">
            <w:pPr>
              <w:jc w:val="center"/>
              <w:rPr>
                <w:sz w:val="28"/>
                <w:szCs w:val="28"/>
              </w:rPr>
            </w:pPr>
            <w:r w:rsidRPr="00B1755C">
              <w:rPr>
                <w:sz w:val="28"/>
                <w:szCs w:val="28"/>
              </w:rPr>
              <w:t xml:space="preserve">Kur Süresi </w:t>
            </w:r>
            <w:r>
              <w:rPr>
                <w:sz w:val="28"/>
                <w:szCs w:val="28"/>
              </w:rPr>
              <w:t>6</w:t>
            </w:r>
            <w:r w:rsidRPr="00B1755C">
              <w:rPr>
                <w:sz w:val="28"/>
                <w:szCs w:val="28"/>
              </w:rPr>
              <w:t xml:space="preserve"> hafta: </w:t>
            </w:r>
            <w:r>
              <w:rPr>
                <w:sz w:val="28"/>
                <w:szCs w:val="28"/>
              </w:rPr>
              <w:t>180</w:t>
            </w:r>
            <w:r w:rsidRPr="00B1755C">
              <w:rPr>
                <w:sz w:val="28"/>
                <w:szCs w:val="28"/>
              </w:rPr>
              <w:t xml:space="preserve"> Saat</w:t>
            </w:r>
          </w:p>
        </w:tc>
      </w:tr>
      <w:tr w:rsidR="004B1FE8" w:rsidRPr="000F7449" w14:paraId="734C3CC8" w14:textId="77777777" w:rsidTr="005720B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14"/>
            <w:shd w:val="clear" w:color="auto" w:fill="B2B2B2" w:themeFill="accent2"/>
          </w:tcPr>
          <w:p w14:paraId="2D4CB86F" w14:textId="0A325B36" w:rsidR="004B1FE8" w:rsidRPr="000F7449" w:rsidRDefault="004B1FE8" w:rsidP="0057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C1</w:t>
            </w:r>
            <w:r w:rsidRPr="000F7449">
              <w:rPr>
                <w:sz w:val="28"/>
                <w:szCs w:val="28"/>
              </w:rPr>
              <w:t xml:space="preserve"> DÜZEYİ</w:t>
            </w:r>
          </w:p>
        </w:tc>
      </w:tr>
      <w:tr w:rsidR="00F32FE5" w:rsidRPr="00C557AA" w14:paraId="02DC40F7" w14:textId="77777777" w:rsidTr="00F32FE5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hideMark/>
          </w:tcPr>
          <w:p w14:paraId="4EC4C947" w14:textId="77777777" w:rsidR="004B1FE8" w:rsidRPr="00C557AA" w:rsidRDefault="004B1FE8" w:rsidP="00C10748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shd w:val="clear" w:color="auto" w:fill="DFDFDF" w:themeFill="background2" w:themeFillShade="E6"/>
          </w:tcPr>
          <w:p w14:paraId="6E6A961C" w14:textId="0F1DDC62" w:rsidR="004B1FE8" w:rsidRPr="00C557AA" w:rsidRDefault="000D018C" w:rsidP="00C1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2620" w:type="dxa"/>
            <w:gridSpan w:val="3"/>
            <w:shd w:val="clear" w:color="auto" w:fill="DFDFDF" w:themeFill="background2" w:themeFillShade="E6"/>
            <w:hideMark/>
          </w:tcPr>
          <w:p w14:paraId="0A0DB0E7" w14:textId="1233A835" w:rsidR="004B1FE8" w:rsidRPr="00C557AA" w:rsidRDefault="000D018C" w:rsidP="00C1074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OKUMA</w:t>
            </w:r>
          </w:p>
        </w:tc>
        <w:tc>
          <w:tcPr>
            <w:tcW w:w="2225" w:type="dxa"/>
            <w:gridSpan w:val="2"/>
            <w:shd w:val="clear" w:color="auto" w:fill="DFDFDF" w:themeFill="background2" w:themeFillShade="E6"/>
            <w:hideMark/>
          </w:tcPr>
          <w:p w14:paraId="4A4843CB" w14:textId="4AA8104D" w:rsidR="004B1FE8" w:rsidRPr="00C557AA" w:rsidRDefault="000D018C" w:rsidP="00C1074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DİNLEME</w:t>
            </w:r>
          </w:p>
        </w:tc>
        <w:tc>
          <w:tcPr>
            <w:tcW w:w="2496" w:type="dxa"/>
            <w:gridSpan w:val="3"/>
            <w:shd w:val="clear" w:color="auto" w:fill="DFDFDF" w:themeFill="background2" w:themeFillShade="E6"/>
            <w:hideMark/>
          </w:tcPr>
          <w:p w14:paraId="515D8D39" w14:textId="318D3A9C" w:rsidR="004B1FE8" w:rsidRPr="00C557AA" w:rsidRDefault="000D018C" w:rsidP="00C1074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YAZMA</w:t>
            </w:r>
          </w:p>
        </w:tc>
        <w:tc>
          <w:tcPr>
            <w:tcW w:w="2638" w:type="dxa"/>
            <w:gridSpan w:val="2"/>
            <w:shd w:val="clear" w:color="auto" w:fill="DFDFDF" w:themeFill="background2" w:themeFillShade="E6"/>
            <w:hideMark/>
          </w:tcPr>
          <w:p w14:paraId="0CFFB2AE" w14:textId="47248B95" w:rsidR="004B1FE8" w:rsidRPr="00C557AA" w:rsidRDefault="000D018C" w:rsidP="00C1074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KONUŞMA</w:t>
            </w:r>
          </w:p>
        </w:tc>
        <w:tc>
          <w:tcPr>
            <w:tcW w:w="3163" w:type="dxa"/>
            <w:shd w:val="clear" w:color="auto" w:fill="DFDFDF" w:themeFill="background2" w:themeFillShade="E6"/>
            <w:hideMark/>
          </w:tcPr>
          <w:p w14:paraId="48767110" w14:textId="3DEB75C1" w:rsidR="004B1FE8" w:rsidRPr="00C557AA" w:rsidRDefault="000D018C" w:rsidP="00C1074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DİL BİLGİSİ VE YAPILAR</w:t>
            </w:r>
          </w:p>
        </w:tc>
      </w:tr>
      <w:tr w:rsidR="00A4362B" w:rsidRPr="00604A1D" w14:paraId="5813BA88" w14:textId="77777777" w:rsidTr="00F32FE5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vAlign w:val="center"/>
            <w:hideMark/>
          </w:tcPr>
          <w:p w14:paraId="4821DE9D" w14:textId="7D0978E1" w:rsidR="00A4362B" w:rsidRPr="00604A1D" w:rsidRDefault="00A4362B" w:rsidP="00CC6CCA">
            <w:pPr>
              <w:spacing w:line="259" w:lineRule="auto"/>
              <w:jc w:val="center"/>
            </w:pPr>
            <w:r w:rsidRPr="00604A1D">
              <w:t>1</w:t>
            </w:r>
          </w:p>
        </w:tc>
        <w:tc>
          <w:tcPr>
            <w:tcW w:w="1827" w:type="dxa"/>
            <w:gridSpan w:val="2"/>
            <w:vAlign w:val="center"/>
          </w:tcPr>
          <w:p w14:paraId="1BBCB480" w14:textId="6F6F55DB" w:rsidR="00A4362B" w:rsidRPr="00C10748" w:rsidRDefault="00A4362B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ZAMAN</w:t>
            </w:r>
          </w:p>
        </w:tc>
        <w:tc>
          <w:tcPr>
            <w:tcW w:w="2620" w:type="dxa"/>
            <w:gridSpan w:val="3"/>
            <w:vAlign w:val="center"/>
          </w:tcPr>
          <w:p w14:paraId="1D3DB828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Saat, Zaman yönetiminin önemi, Bilim adamlarının çocuklukları</w:t>
            </w:r>
          </w:p>
          <w:p w14:paraId="31655ABB" w14:textId="00D29E81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185695AC" w14:textId="4F05B9E8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 xml:space="preserve">Takvim hakkında, Başarı ve hayaller, </w:t>
            </w:r>
            <w:r w:rsidR="00DF23D7" w:rsidRPr="00C10748">
              <w:rPr>
                <w:sz w:val="20"/>
                <w:szCs w:val="20"/>
              </w:rPr>
              <w:t>Ünlü kişilerin hayat hikayeleri</w:t>
            </w:r>
            <w:r w:rsidR="00B353EC">
              <w:rPr>
                <w:sz w:val="20"/>
                <w:szCs w:val="20"/>
              </w:rPr>
              <w:t>ni dinleme</w:t>
            </w:r>
          </w:p>
        </w:tc>
        <w:tc>
          <w:tcPr>
            <w:tcW w:w="2496" w:type="dxa"/>
            <w:gridSpan w:val="3"/>
            <w:vAlign w:val="center"/>
          </w:tcPr>
          <w:p w14:paraId="4CB8A3E0" w14:textId="6E2ECA82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Anılarımız, Geçmişimizde değiştirmek istediklerimiz, Biyografi</w:t>
            </w:r>
          </w:p>
        </w:tc>
        <w:tc>
          <w:tcPr>
            <w:tcW w:w="2638" w:type="dxa"/>
            <w:gridSpan w:val="2"/>
            <w:vAlign w:val="center"/>
          </w:tcPr>
          <w:p w14:paraId="728009E5" w14:textId="1868704D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 xml:space="preserve">Teknoloji </w:t>
            </w:r>
            <w:r w:rsidR="00DF23D7" w:rsidRPr="00C10748">
              <w:rPr>
                <w:sz w:val="20"/>
                <w:szCs w:val="20"/>
              </w:rPr>
              <w:t>yokken</w:t>
            </w:r>
            <w:r w:rsidRPr="00C10748">
              <w:rPr>
                <w:sz w:val="20"/>
                <w:szCs w:val="20"/>
              </w:rPr>
              <w:t xml:space="preserve"> insanlar neler yapıyordu?</w:t>
            </w:r>
          </w:p>
          <w:p w14:paraId="6273B1A6" w14:textId="78030E6C" w:rsidR="00A4362B" w:rsidRPr="00C10748" w:rsidRDefault="004A11D5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Pişmanlıklar ve a</w:t>
            </w:r>
            <w:r w:rsidR="00A4362B" w:rsidRPr="00C10748">
              <w:rPr>
                <w:sz w:val="20"/>
                <w:szCs w:val="20"/>
              </w:rPr>
              <w:t xml:space="preserve">nılar hakkında konuşma </w:t>
            </w:r>
          </w:p>
        </w:tc>
        <w:tc>
          <w:tcPr>
            <w:tcW w:w="3163" w:type="dxa"/>
            <w:vAlign w:val="center"/>
          </w:tcPr>
          <w:p w14:paraId="0B730F04" w14:textId="25AF502B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Şimdiki zamanın hikâyesi, Geniş zamanın hikâyesi, Gelecek zamanın hikâyesi, Öğrenilen geçmiş zamanın hikâyesi</w:t>
            </w:r>
          </w:p>
        </w:tc>
      </w:tr>
      <w:tr w:rsidR="00A4362B" w:rsidRPr="00604A1D" w14:paraId="50173537" w14:textId="77777777" w:rsidTr="00F32FE5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vAlign w:val="center"/>
            <w:hideMark/>
          </w:tcPr>
          <w:p w14:paraId="07E7E873" w14:textId="7E276704" w:rsidR="00A4362B" w:rsidRPr="00604A1D" w:rsidRDefault="00A4362B" w:rsidP="00CC6CCA">
            <w:pPr>
              <w:spacing w:line="259" w:lineRule="auto"/>
              <w:jc w:val="center"/>
            </w:pPr>
            <w:r w:rsidRPr="00604A1D">
              <w:t>2</w:t>
            </w:r>
          </w:p>
        </w:tc>
        <w:tc>
          <w:tcPr>
            <w:tcW w:w="1827" w:type="dxa"/>
            <w:gridSpan w:val="2"/>
            <w:vAlign w:val="center"/>
          </w:tcPr>
          <w:p w14:paraId="62302F6F" w14:textId="48A8076D" w:rsidR="00A4362B" w:rsidRPr="00C10748" w:rsidRDefault="00A4362B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 xml:space="preserve">AŞK </w:t>
            </w:r>
          </w:p>
        </w:tc>
        <w:tc>
          <w:tcPr>
            <w:tcW w:w="2620" w:type="dxa"/>
            <w:gridSpan w:val="3"/>
            <w:vAlign w:val="center"/>
          </w:tcPr>
          <w:p w14:paraId="7131CDEA" w14:textId="0F31A3CD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Aşkın etkisi</w:t>
            </w:r>
            <w:r w:rsidR="009166A9" w:rsidRPr="00C10748">
              <w:rPr>
                <w:sz w:val="20"/>
                <w:szCs w:val="20"/>
              </w:rPr>
              <w:t>,</w:t>
            </w:r>
          </w:p>
          <w:p w14:paraId="1EB58ABD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Ünlü âşıkların hikâyeleri</w:t>
            </w:r>
          </w:p>
          <w:p w14:paraId="6D989B13" w14:textId="35982A89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Aşkı ifade eden mektuplar</w:t>
            </w:r>
          </w:p>
        </w:tc>
        <w:tc>
          <w:tcPr>
            <w:tcW w:w="2225" w:type="dxa"/>
            <w:gridSpan w:val="2"/>
            <w:vAlign w:val="center"/>
          </w:tcPr>
          <w:p w14:paraId="29A49440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Leylâ ile mecnun</w:t>
            </w:r>
          </w:p>
          <w:p w14:paraId="29D823DB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Yusuf ile Züleyha</w:t>
            </w:r>
          </w:p>
          <w:p w14:paraId="12821B5F" w14:textId="17584DAB" w:rsidR="00A4362B" w:rsidRPr="00C10748" w:rsidRDefault="009166A9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Evlilik teklifi</w:t>
            </w:r>
          </w:p>
        </w:tc>
        <w:tc>
          <w:tcPr>
            <w:tcW w:w="2496" w:type="dxa"/>
            <w:gridSpan w:val="3"/>
            <w:vAlign w:val="center"/>
          </w:tcPr>
          <w:p w14:paraId="2460BB8B" w14:textId="4BAE1414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Öykü yazma, Aşk mektubu yazma, Şiir yazma</w:t>
            </w:r>
          </w:p>
        </w:tc>
        <w:tc>
          <w:tcPr>
            <w:tcW w:w="2638" w:type="dxa"/>
            <w:gridSpan w:val="2"/>
            <w:vAlign w:val="center"/>
          </w:tcPr>
          <w:p w14:paraId="70452E69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Para mı? aşk mı?</w:t>
            </w:r>
          </w:p>
          <w:p w14:paraId="2E078788" w14:textId="2912689C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Aşk konulu hikâyeler anlama, Konu özetleme ve fikir bildirme</w:t>
            </w:r>
          </w:p>
        </w:tc>
        <w:tc>
          <w:tcPr>
            <w:tcW w:w="3163" w:type="dxa"/>
            <w:vAlign w:val="center"/>
          </w:tcPr>
          <w:p w14:paraId="71E7438C" w14:textId="4243E2E4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Şimdiki zamanın rivayeti, Geniş zamanın rivayeti, Gelecek zamanın rivayeti, Öğrenilen geçmiş zamanın rivayeti, Gereklilik kipinin rivayeti, Dilek-şart kipinin rivayeti</w:t>
            </w:r>
          </w:p>
        </w:tc>
      </w:tr>
      <w:tr w:rsidR="00A4362B" w:rsidRPr="00604A1D" w14:paraId="08162F0E" w14:textId="77777777" w:rsidTr="00F32FE5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vAlign w:val="center"/>
            <w:hideMark/>
          </w:tcPr>
          <w:p w14:paraId="2561536D" w14:textId="39BFAEDF" w:rsidR="00A4362B" w:rsidRPr="00604A1D" w:rsidRDefault="00A4362B" w:rsidP="00CC6CCA">
            <w:pPr>
              <w:spacing w:line="259" w:lineRule="auto"/>
              <w:jc w:val="center"/>
            </w:pPr>
            <w:r w:rsidRPr="00604A1D">
              <w:t>3</w:t>
            </w:r>
          </w:p>
        </w:tc>
        <w:tc>
          <w:tcPr>
            <w:tcW w:w="1827" w:type="dxa"/>
            <w:gridSpan w:val="2"/>
            <w:vAlign w:val="center"/>
          </w:tcPr>
          <w:p w14:paraId="68B68BA0" w14:textId="09A46A98" w:rsidR="00A4362B" w:rsidRPr="00C10748" w:rsidRDefault="00A4362B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ŞİKÂYET</w:t>
            </w:r>
          </w:p>
        </w:tc>
        <w:tc>
          <w:tcPr>
            <w:tcW w:w="2620" w:type="dxa"/>
            <w:gridSpan w:val="3"/>
            <w:vAlign w:val="center"/>
          </w:tcPr>
          <w:p w14:paraId="039A0AEF" w14:textId="7885510F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Eskiden dilekçe</w:t>
            </w:r>
            <w:r w:rsidR="00DF23D7" w:rsidRPr="00C10748">
              <w:rPr>
                <w:sz w:val="20"/>
                <w:szCs w:val="20"/>
              </w:rPr>
              <w:t>,</w:t>
            </w:r>
          </w:p>
          <w:p w14:paraId="47A231C4" w14:textId="7E659B4D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İş başvurusunda adımlar (mülakat)</w:t>
            </w:r>
            <w:r w:rsidR="009166A9" w:rsidRPr="00C10748">
              <w:rPr>
                <w:sz w:val="20"/>
                <w:szCs w:val="20"/>
              </w:rPr>
              <w:t>,</w:t>
            </w:r>
          </w:p>
          <w:p w14:paraId="3E17791A" w14:textId="345BF5DC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Mahkemelerin dünü bugünü</w:t>
            </w:r>
          </w:p>
        </w:tc>
        <w:tc>
          <w:tcPr>
            <w:tcW w:w="2225" w:type="dxa"/>
            <w:gridSpan w:val="2"/>
            <w:vAlign w:val="center"/>
          </w:tcPr>
          <w:p w14:paraId="46F3C19A" w14:textId="7806A3D8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Şikâyetim var</w:t>
            </w:r>
            <w:r w:rsidR="00DF23D7" w:rsidRPr="00C10748">
              <w:rPr>
                <w:sz w:val="20"/>
                <w:szCs w:val="20"/>
              </w:rPr>
              <w:t>,</w:t>
            </w:r>
          </w:p>
          <w:p w14:paraId="10571221" w14:textId="6DD9E2D0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Özgeçmiş</w:t>
            </w:r>
            <w:r w:rsidR="00DF23D7" w:rsidRPr="00C10748">
              <w:rPr>
                <w:sz w:val="20"/>
                <w:szCs w:val="20"/>
              </w:rPr>
              <w:t xml:space="preserve"> hazırlama,</w:t>
            </w:r>
          </w:p>
          <w:p w14:paraId="258DBD94" w14:textId="58ABA085" w:rsidR="00A4362B" w:rsidRPr="00C10748" w:rsidRDefault="00DF23D7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Sosyal hakları tanıma</w:t>
            </w:r>
          </w:p>
        </w:tc>
        <w:tc>
          <w:tcPr>
            <w:tcW w:w="2496" w:type="dxa"/>
            <w:gridSpan w:val="3"/>
            <w:vAlign w:val="center"/>
          </w:tcPr>
          <w:p w14:paraId="1D0DF2FA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Dilekçe yazma,</w:t>
            </w:r>
          </w:p>
          <w:p w14:paraId="3B2F2D79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Başvuru formu doldurma,</w:t>
            </w:r>
          </w:p>
          <w:p w14:paraId="49AE9628" w14:textId="1BF04DD5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Kural ve yasaklar hakkında yazma</w:t>
            </w:r>
          </w:p>
        </w:tc>
        <w:tc>
          <w:tcPr>
            <w:tcW w:w="2638" w:type="dxa"/>
            <w:gridSpan w:val="2"/>
            <w:vAlign w:val="center"/>
          </w:tcPr>
          <w:p w14:paraId="6CE693CE" w14:textId="5302D90B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 xml:space="preserve">Tartışma diyaloğu oluşturma, </w:t>
            </w:r>
            <w:r w:rsidR="00BB25DD">
              <w:rPr>
                <w:sz w:val="20"/>
                <w:szCs w:val="20"/>
              </w:rPr>
              <w:t>Bir b</w:t>
            </w:r>
            <w:r w:rsidRPr="00C10748">
              <w:rPr>
                <w:sz w:val="20"/>
                <w:szCs w:val="20"/>
              </w:rPr>
              <w:t>aşvuru hakkında diyalog oluşturma,</w:t>
            </w:r>
          </w:p>
          <w:p w14:paraId="49C349A2" w14:textId="461557E5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Tüketici hakları konusun</w:t>
            </w:r>
            <w:r w:rsidR="00BB25DD">
              <w:rPr>
                <w:sz w:val="20"/>
                <w:szCs w:val="20"/>
              </w:rPr>
              <w:t>u</w:t>
            </w:r>
            <w:r w:rsidRPr="00C10748">
              <w:rPr>
                <w:sz w:val="20"/>
                <w:szCs w:val="20"/>
              </w:rPr>
              <w:t xml:space="preserve"> tartışma</w:t>
            </w:r>
          </w:p>
        </w:tc>
        <w:tc>
          <w:tcPr>
            <w:tcW w:w="3163" w:type="dxa"/>
            <w:vAlign w:val="center"/>
          </w:tcPr>
          <w:p w14:paraId="658920BA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Birleşik zamanlar (</w:t>
            </w:r>
            <w:proofErr w:type="spellStart"/>
            <w:r w:rsidRPr="00C10748">
              <w:rPr>
                <w:sz w:val="20"/>
                <w:szCs w:val="20"/>
              </w:rPr>
              <w:t>zaman+ol</w:t>
            </w:r>
            <w:proofErr w:type="spellEnd"/>
            <w:r w:rsidRPr="00C10748">
              <w:rPr>
                <w:sz w:val="20"/>
                <w:szCs w:val="20"/>
              </w:rPr>
              <w:t>),</w:t>
            </w:r>
          </w:p>
          <w:p w14:paraId="58B95FED" w14:textId="526F00A0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Zarf-fiiller (-(y)</w:t>
            </w:r>
            <w:proofErr w:type="spellStart"/>
            <w:r w:rsidRPr="00C10748">
              <w:rPr>
                <w:sz w:val="20"/>
                <w:szCs w:val="20"/>
              </w:rPr>
              <w:t>EcEk</w:t>
            </w:r>
            <w:proofErr w:type="spellEnd"/>
            <w:r w:rsidRPr="00C10748">
              <w:rPr>
                <w:sz w:val="20"/>
                <w:szCs w:val="20"/>
              </w:rPr>
              <w:t>/ -</w:t>
            </w:r>
            <w:proofErr w:type="spellStart"/>
            <w:r w:rsidRPr="00C10748">
              <w:rPr>
                <w:sz w:val="20"/>
                <w:szCs w:val="20"/>
              </w:rPr>
              <w:t>DIğI</w:t>
            </w:r>
            <w:proofErr w:type="spellEnd"/>
            <w:r w:rsidRPr="00C10748">
              <w:rPr>
                <w:sz w:val="20"/>
                <w:szCs w:val="20"/>
              </w:rPr>
              <w:t xml:space="preserve"> kadar / </w:t>
            </w:r>
            <w:r w:rsidR="00CF2695">
              <w:rPr>
                <w:sz w:val="20"/>
                <w:szCs w:val="20"/>
              </w:rPr>
              <w:t xml:space="preserve">  </w:t>
            </w:r>
            <w:r w:rsidRPr="00C10748">
              <w:rPr>
                <w:sz w:val="20"/>
                <w:szCs w:val="20"/>
              </w:rPr>
              <w:t>-(y)</w:t>
            </w:r>
            <w:proofErr w:type="spellStart"/>
            <w:r w:rsidRPr="00C10748">
              <w:rPr>
                <w:sz w:val="20"/>
                <w:szCs w:val="20"/>
              </w:rPr>
              <w:t>EcEk</w:t>
            </w:r>
            <w:proofErr w:type="spellEnd"/>
            <w:r w:rsidRPr="00C10748">
              <w:rPr>
                <w:sz w:val="20"/>
                <w:szCs w:val="20"/>
              </w:rPr>
              <w:t xml:space="preserve"> / -</w:t>
            </w:r>
            <w:proofErr w:type="spellStart"/>
            <w:r w:rsidRPr="00C10748">
              <w:rPr>
                <w:sz w:val="20"/>
                <w:szCs w:val="20"/>
              </w:rPr>
              <w:t>DIğI</w:t>
            </w:r>
            <w:proofErr w:type="spellEnd"/>
            <w:r w:rsidRPr="00C10748">
              <w:rPr>
                <w:sz w:val="20"/>
                <w:szCs w:val="20"/>
              </w:rPr>
              <w:t xml:space="preserve"> gibi),</w:t>
            </w:r>
          </w:p>
          <w:p w14:paraId="63ECA22B" w14:textId="5AA1F790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Bağlaçlar (zira, aksi halde, aksine, aksi taktirde, açıkçası)</w:t>
            </w:r>
          </w:p>
        </w:tc>
      </w:tr>
      <w:tr w:rsidR="00A4362B" w:rsidRPr="00604A1D" w14:paraId="36434C4C" w14:textId="77777777" w:rsidTr="00F32FE5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vAlign w:val="center"/>
            <w:hideMark/>
          </w:tcPr>
          <w:p w14:paraId="5617E0FC" w14:textId="1C20444B" w:rsidR="00A4362B" w:rsidRPr="00604A1D" w:rsidRDefault="00A4362B" w:rsidP="00CC6CCA">
            <w:pPr>
              <w:spacing w:line="259" w:lineRule="auto"/>
              <w:jc w:val="center"/>
            </w:pPr>
            <w:r w:rsidRPr="00604A1D">
              <w:t>4</w:t>
            </w:r>
          </w:p>
        </w:tc>
        <w:tc>
          <w:tcPr>
            <w:tcW w:w="1827" w:type="dxa"/>
            <w:gridSpan w:val="2"/>
            <w:vAlign w:val="center"/>
          </w:tcPr>
          <w:p w14:paraId="5A4A40DC" w14:textId="1CE8BD87" w:rsidR="00A4362B" w:rsidRPr="00C10748" w:rsidRDefault="00A4362B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EKONOMİ</w:t>
            </w:r>
          </w:p>
        </w:tc>
        <w:tc>
          <w:tcPr>
            <w:tcW w:w="2620" w:type="dxa"/>
            <w:gridSpan w:val="3"/>
            <w:vAlign w:val="center"/>
          </w:tcPr>
          <w:p w14:paraId="27BB9413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Tasarruf yapma,</w:t>
            </w:r>
          </w:p>
          <w:p w14:paraId="622C60EF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Yatırım yapma,</w:t>
            </w:r>
          </w:p>
          <w:p w14:paraId="6DA70D43" w14:textId="5B8FAE54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Kolay kazanıp kolay kaybetmek</w:t>
            </w:r>
          </w:p>
        </w:tc>
        <w:tc>
          <w:tcPr>
            <w:tcW w:w="2225" w:type="dxa"/>
            <w:gridSpan w:val="2"/>
            <w:vAlign w:val="center"/>
          </w:tcPr>
          <w:p w14:paraId="321FAFDF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Tasarruf mu, cimrilik mi?</w:t>
            </w:r>
          </w:p>
          <w:p w14:paraId="04AAD24F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Konut kredisi,</w:t>
            </w:r>
          </w:p>
          <w:p w14:paraId="3CB4BF46" w14:textId="2852E170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Lüks yaşamı terk edenler</w:t>
            </w:r>
          </w:p>
        </w:tc>
        <w:tc>
          <w:tcPr>
            <w:tcW w:w="2496" w:type="dxa"/>
            <w:gridSpan w:val="3"/>
            <w:vAlign w:val="center"/>
          </w:tcPr>
          <w:p w14:paraId="0E9F5D22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Tasarruf nasıl yapılır?</w:t>
            </w:r>
          </w:p>
          <w:p w14:paraId="12C493DB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Reklam metni yazma,</w:t>
            </w:r>
          </w:p>
          <w:p w14:paraId="7D1AA4B0" w14:textId="22A72E20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Günümüzde hayatın sınırları</w:t>
            </w:r>
          </w:p>
        </w:tc>
        <w:tc>
          <w:tcPr>
            <w:tcW w:w="2638" w:type="dxa"/>
            <w:gridSpan w:val="2"/>
            <w:vAlign w:val="center"/>
          </w:tcPr>
          <w:p w14:paraId="48A68AC0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Teknolojinin ekonomiye etkisi,</w:t>
            </w:r>
          </w:p>
          <w:p w14:paraId="3825B11B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Bütçe planlama,</w:t>
            </w:r>
          </w:p>
          <w:p w14:paraId="022CDFFD" w14:textId="01445FDB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İleri</w:t>
            </w:r>
            <w:r w:rsidR="00BB25DD">
              <w:rPr>
                <w:sz w:val="20"/>
                <w:szCs w:val="20"/>
              </w:rPr>
              <w:t xml:space="preserve">ye dönük ekonomik yatırımları tartışma </w:t>
            </w:r>
          </w:p>
        </w:tc>
        <w:tc>
          <w:tcPr>
            <w:tcW w:w="3163" w:type="dxa"/>
            <w:vAlign w:val="center"/>
          </w:tcPr>
          <w:p w14:paraId="698C077C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Çift olumsuzluk (-(I)yor, -</w:t>
            </w:r>
            <w:proofErr w:type="spellStart"/>
            <w:r w:rsidRPr="00C10748">
              <w:rPr>
                <w:sz w:val="20"/>
                <w:szCs w:val="20"/>
              </w:rPr>
              <w:t>AcAk</w:t>
            </w:r>
            <w:proofErr w:type="spellEnd"/>
            <w:r w:rsidRPr="00C10748">
              <w:rPr>
                <w:sz w:val="20"/>
                <w:szCs w:val="20"/>
              </w:rPr>
              <w:t xml:space="preserve">, </w:t>
            </w:r>
            <w:proofErr w:type="spellStart"/>
            <w:r w:rsidRPr="00C10748">
              <w:rPr>
                <w:sz w:val="20"/>
                <w:szCs w:val="20"/>
              </w:rPr>
              <w:t>mIş</w:t>
            </w:r>
            <w:proofErr w:type="spellEnd"/>
            <w:r w:rsidRPr="00C10748">
              <w:rPr>
                <w:sz w:val="20"/>
                <w:szCs w:val="20"/>
              </w:rPr>
              <w:t xml:space="preserve"> değil),</w:t>
            </w:r>
          </w:p>
          <w:p w14:paraId="3C080EF1" w14:textId="1B61B886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Zarf-fiiller (-()</w:t>
            </w:r>
            <w:proofErr w:type="spellStart"/>
            <w:r w:rsidRPr="00C10748">
              <w:rPr>
                <w:sz w:val="20"/>
                <w:szCs w:val="20"/>
              </w:rPr>
              <w:t>AcAk</w:t>
            </w:r>
            <w:proofErr w:type="spellEnd"/>
            <w:r w:rsidRPr="00C10748">
              <w:rPr>
                <w:sz w:val="20"/>
                <w:szCs w:val="20"/>
              </w:rPr>
              <w:t xml:space="preserve"> gibi, -</w:t>
            </w:r>
            <w:proofErr w:type="spellStart"/>
            <w:r w:rsidRPr="00C10748">
              <w:rPr>
                <w:sz w:val="20"/>
                <w:szCs w:val="20"/>
              </w:rPr>
              <w:t>mIş</w:t>
            </w:r>
            <w:proofErr w:type="spellEnd"/>
            <w:r w:rsidRPr="00C10748">
              <w:rPr>
                <w:sz w:val="20"/>
                <w:szCs w:val="20"/>
              </w:rPr>
              <w:t xml:space="preserve"> gibi, </w:t>
            </w:r>
            <w:r w:rsidR="00CF2695">
              <w:rPr>
                <w:sz w:val="20"/>
                <w:szCs w:val="20"/>
              </w:rPr>
              <w:t xml:space="preserve">  </w:t>
            </w:r>
            <w:r w:rsidRPr="00C10748">
              <w:rPr>
                <w:sz w:val="20"/>
                <w:szCs w:val="20"/>
              </w:rPr>
              <w:t>-</w:t>
            </w:r>
            <w:proofErr w:type="spellStart"/>
            <w:r w:rsidRPr="00C10748">
              <w:rPr>
                <w:sz w:val="20"/>
                <w:szCs w:val="20"/>
              </w:rPr>
              <w:t>mIşçAsInA</w:t>
            </w:r>
            <w:proofErr w:type="spellEnd"/>
            <w:r w:rsidRPr="00C10748">
              <w:rPr>
                <w:sz w:val="20"/>
                <w:szCs w:val="20"/>
              </w:rPr>
              <w:t>),</w:t>
            </w:r>
          </w:p>
          <w:p w14:paraId="0E999DB1" w14:textId="1C3206CC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Var-yok kullanımları (</w:t>
            </w:r>
            <w:proofErr w:type="spellStart"/>
            <w:r w:rsidRPr="00C10748">
              <w:rPr>
                <w:sz w:val="20"/>
                <w:szCs w:val="20"/>
              </w:rPr>
              <w:t>mIşlIğI</w:t>
            </w:r>
            <w:proofErr w:type="spellEnd"/>
            <w:r w:rsidRPr="00C10748">
              <w:rPr>
                <w:sz w:val="20"/>
                <w:szCs w:val="20"/>
              </w:rPr>
              <w:t xml:space="preserve"> var / yok / olmak</w:t>
            </w:r>
          </w:p>
        </w:tc>
      </w:tr>
      <w:tr w:rsidR="00A4362B" w:rsidRPr="00604A1D" w14:paraId="60DB1C27" w14:textId="77777777" w:rsidTr="00F32FE5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vAlign w:val="center"/>
            <w:hideMark/>
          </w:tcPr>
          <w:p w14:paraId="4ED2C48B" w14:textId="766B7E02" w:rsidR="00A4362B" w:rsidRPr="00604A1D" w:rsidRDefault="00A4362B" w:rsidP="00CC6CCA">
            <w:pPr>
              <w:spacing w:line="259" w:lineRule="auto"/>
              <w:jc w:val="center"/>
            </w:pPr>
            <w:r w:rsidRPr="00604A1D">
              <w:t>5</w:t>
            </w:r>
          </w:p>
        </w:tc>
        <w:tc>
          <w:tcPr>
            <w:tcW w:w="1827" w:type="dxa"/>
            <w:gridSpan w:val="2"/>
            <w:vAlign w:val="center"/>
          </w:tcPr>
          <w:p w14:paraId="30FAC7AC" w14:textId="14CE0CB6" w:rsidR="00A4362B" w:rsidRPr="00C10748" w:rsidRDefault="00A4362B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SİNEMA</w:t>
            </w:r>
          </w:p>
        </w:tc>
        <w:tc>
          <w:tcPr>
            <w:tcW w:w="2620" w:type="dxa"/>
            <w:gridSpan w:val="3"/>
            <w:vAlign w:val="center"/>
          </w:tcPr>
          <w:p w14:paraId="3FCA70DE" w14:textId="1B03E325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Sinema</w:t>
            </w:r>
            <w:r w:rsidR="009166A9" w:rsidRPr="00C10748">
              <w:rPr>
                <w:sz w:val="20"/>
                <w:szCs w:val="20"/>
              </w:rPr>
              <w:t>,</w:t>
            </w:r>
          </w:p>
          <w:p w14:paraId="5458CAD1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Sinemanın dünü, bugünü,</w:t>
            </w:r>
          </w:p>
          <w:p w14:paraId="1FCAEA47" w14:textId="6D69896B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Türkiye’nin izleyici profili</w:t>
            </w:r>
          </w:p>
        </w:tc>
        <w:tc>
          <w:tcPr>
            <w:tcW w:w="2225" w:type="dxa"/>
            <w:gridSpan w:val="2"/>
            <w:vAlign w:val="center"/>
          </w:tcPr>
          <w:p w14:paraId="04C9B161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Yazlık sinemalar,</w:t>
            </w:r>
          </w:p>
          <w:p w14:paraId="48A6921B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Selvi boylum al yazmalım,</w:t>
            </w:r>
          </w:p>
          <w:p w14:paraId="468A62A2" w14:textId="393FF4AB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Anadolu’nun kayıp şarkıları</w:t>
            </w:r>
          </w:p>
        </w:tc>
        <w:tc>
          <w:tcPr>
            <w:tcW w:w="2496" w:type="dxa"/>
            <w:gridSpan w:val="3"/>
            <w:vAlign w:val="center"/>
          </w:tcPr>
          <w:p w14:paraId="659A1C4F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Senaryo yazma,</w:t>
            </w:r>
          </w:p>
          <w:p w14:paraId="643CFAE2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Filme eleştirisi yazma,</w:t>
            </w:r>
          </w:p>
          <w:p w14:paraId="45F6CD93" w14:textId="1271976E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Sinema ve tiyatro karşılaştırma yazısı</w:t>
            </w:r>
          </w:p>
        </w:tc>
        <w:tc>
          <w:tcPr>
            <w:tcW w:w="2638" w:type="dxa"/>
            <w:gridSpan w:val="2"/>
            <w:vAlign w:val="center"/>
          </w:tcPr>
          <w:p w14:paraId="2ACB1CF2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Televizyon izleme sıklığı hakkında,</w:t>
            </w:r>
          </w:p>
          <w:p w14:paraId="4D223C6A" w14:textId="481CDAD3" w:rsidR="00A4362B" w:rsidRPr="00C10748" w:rsidRDefault="004A11D5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Örtülü</w:t>
            </w:r>
            <w:r w:rsidR="00A4362B" w:rsidRPr="00C10748">
              <w:rPr>
                <w:sz w:val="20"/>
                <w:szCs w:val="20"/>
              </w:rPr>
              <w:t xml:space="preserve"> mesajlar</w:t>
            </w:r>
            <w:r w:rsidRPr="00C10748">
              <w:rPr>
                <w:sz w:val="20"/>
                <w:szCs w:val="20"/>
              </w:rPr>
              <w:t>,</w:t>
            </w:r>
          </w:p>
          <w:p w14:paraId="28394962" w14:textId="357499CE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Sinema araştırması sunma</w:t>
            </w:r>
          </w:p>
        </w:tc>
        <w:tc>
          <w:tcPr>
            <w:tcW w:w="3163" w:type="dxa"/>
            <w:vAlign w:val="center"/>
          </w:tcPr>
          <w:p w14:paraId="553D51DF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Bağlaç olan “ki”</w:t>
            </w:r>
          </w:p>
          <w:p w14:paraId="2C7AB047" w14:textId="77777777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10748">
              <w:rPr>
                <w:sz w:val="20"/>
                <w:szCs w:val="20"/>
              </w:rPr>
              <w:t>Ki’li</w:t>
            </w:r>
            <w:proofErr w:type="spellEnd"/>
            <w:r w:rsidRPr="00C10748">
              <w:rPr>
                <w:sz w:val="20"/>
                <w:szCs w:val="20"/>
              </w:rPr>
              <w:t xml:space="preserve"> bağlaçlar (demek ki, yeter ki, tut ki, şöyle ki, nasıl ki, illâki, nedir ki, kaldı ki, ta ki)</w:t>
            </w:r>
          </w:p>
          <w:p w14:paraId="38C10B4B" w14:textId="4C62BF8D" w:rsidR="00A4362B" w:rsidRPr="00C10748" w:rsidRDefault="00A4362B" w:rsidP="00CC6CC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5B6" w:rsidRPr="00604A1D" w14:paraId="3C93BAEA" w14:textId="77777777" w:rsidTr="00F32FE5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vAlign w:val="center"/>
          </w:tcPr>
          <w:p w14:paraId="77258CB5" w14:textId="0A7667CC" w:rsidR="00E745B6" w:rsidRPr="00604A1D" w:rsidRDefault="00E745B6" w:rsidP="00CC6CCA">
            <w:pPr>
              <w:jc w:val="center"/>
            </w:pPr>
            <w:r>
              <w:t>6</w:t>
            </w:r>
          </w:p>
        </w:tc>
        <w:tc>
          <w:tcPr>
            <w:tcW w:w="1827" w:type="dxa"/>
            <w:gridSpan w:val="2"/>
            <w:vAlign w:val="center"/>
          </w:tcPr>
          <w:p w14:paraId="7693F2F6" w14:textId="3A7C5A2D" w:rsidR="00E745B6" w:rsidRPr="00C10748" w:rsidRDefault="0045792A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BİLGİ PAYLAŞIMI</w:t>
            </w:r>
          </w:p>
        </w:tc>
        <w:tc>
          <w:tcPr>
            <w:tcW w:w="2620" w:type="dxa"/>
            <w:gridSpan w:val="3"/>
            <w:vAlign w:val="center"/>
          </w:tcPr>
          <w:p w14:paraId="5AC4B189" w14:textId="75FCDA60" w:rsidR="00E745B6" w:rsidRDefault="0045792A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 türleri, Bilgi ve belge yönetimi</w:t>
            </w:r>
            <w:r w:rsidR="004C5484">
              <w:rPr>
                <w:sz w:val="20"/>
                <w:szCs w:val="20"/>
              </w:rPr>
              <w:t>,</w:t>
            </w:r>
          </w:p>
          <w:p w14:paraId="24DCC746" w14:textId="46DBB6B3" w:rsidR="004C5484" w:rsidRPr="00C10748" w:rsidRDefault="004C5484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 teknolojileri, Bilgi toplumu ve üniversiteler</w:t>
            </w:r>
          </w:p>
        </w:tc>
        <w:tc>
          <w:tcPr>
            <w:tcW w:w="2225" w:type="dxa"/>
            <w:gridSpan w:val="2"/>
            <w:vAlign w:val="center"/>
          </w:tcPr>
          <w:p w14:paraId="63F67F9E" w14:textId="77777777" w:rsidR="00E745B6" w:rsidRDefault="004C5484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 beyni bilgiyi nasıl depolar? Bilgiyi işleme</w:t>
            </w:r>
            <w:r w:rsidR="00A44466">
              <w:rPr>
                <w:sz w:val="20"/>
                <w:szCs w:val="20"/>
              </w:rPr>
              <w:t>,</w:t>
            </w:r>
          </w:p>
          <w:p w14:paraId="44D57E4E" w14:textId="77FE9508" w:rsidR="00A44466" w:rsidRPr="00C10748" w:rsidRDefault="00A44466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Dillerin Kökeni</w:t>
            </w:r>
          </w:p>
        </w:tc>
        <w:tc>
          <w:tcPr>
            <w:tcW w:w="2496" w:type="dxa"/>
            <w:gridSpan w:val="3"/>
            <w:vAlign w:val="center"/>
          </w:tcPr>
          <w:p w14:paraId="4D5B40D0" w14:textId="77600D6C" w:rsidR="00E745B6" w:rsidRPr="00C10748" w:rsidRDefault="009F2BE3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2BE3">
              <w:rPr>
                <w:sz w:val="20"/>
                <w:szCs w:val="20"/>
              </w:rPr>
              <w:t>Gündelik bilgi, bilimsel bilgi ve teknik bilgi örnekler</w:t>
            </w:r>
            <w:r w:rsidR="00E52DF6">
              <w:rPr>
                <w:sz w:val="20"/>
                <w:szCs w:val="20"/>
              </w:rPr>
              <w:t xml:space="preserve">i yazma, </w:t>
            </w:r>
            <w:r w:rsidR="00E52DF6" w:rsidRPr="00E52DF6">
              <w:rPr>
                <w:sz w:val="20"/>
                <w:szCs w:val="20"/>
              </w:rPr>
              <w:t xml:space="preserve">Dillerin </w:t>
            </w:r>
            <w:r w:rsidR="00E52DF6">
              <w:rPr>
                <w:sz w:val="20"/>
                <w:szCs w:val="20"/>
              </w:rPr>
              <w:t>ortaya çıkışıyla ilgili teori üretme</w:t>
            </w:r>
          </w:p>
        </w:tc>
        <w:tc>
          <w:tcPr>
            <w:tcW w:w="2638" w:type="dxa"/>
            <w:gridSpan w:val="2"/>
            <w:vAlign w:val="center"/>
          </w:tcPr>
          <w:p w14:paraId="40D25A88" w14:textId="59D0468F" w:rsidR="00E745B6" w:rsidRPr="00C10748" w:rsidRDefault="00871DF6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1DF6">
              <w:rPr>
                <w:sz w:val="20"/>
                <w:szCs w:val="20"/>
              </w:rPr>
              <w:t>Gündelik hayatta en çok kullanı</w:t>
            </w:r>
            <w:r w:rsidR="00630C43">
              <w:rPr>
                <w:sz w:val="20"/>
                <w:szCs w:val="20"/>
              </w:rPr>
              <w:t>lan</w:t>
            </w:r>
            <w:r w:rsidRPr="00871DF6">
              <w:rPr>
                <w:sz w:val="20"/>
                <w:szCs w:val="20"/>
              </w:rPr>
              <w:t xml:space="preserve"> bilgi</w:t>
            </w:r>
            <w:r>
              <w:rPr>
                <w:sz w:val="20"/>
                <w:szCs w:val="20"/>
              </w:rPr>
              <w:t xml:space="preserve"> türü hakkında konuşma, </w:t>
            </w:r>
            <w:r w:rsidR="00157E5F" w:rsidRPr="00157E5F">
              <w:rPr>
                <w:sz w:val="20"/>
                <w:szCs w:val="20"/>
              </w:rPr>
              <w:t xml:space="preserve">Yeni bir bilgiyi daha iyi hatırlamak için </w:t>
            </w:r>
            <w:r w:rsidR="00157E5F">
              <w:rPr>
                <w:sz w:val="20"/>
                <w:szCs w:val="20"/>
              </w:rPr>
              <w:t>kullanılabilecek yöntemleri k</w:t>
            </w:r>
            <w:r w:rsidR="00C64F13">
              <w:rPr>
                <w:sz w:val="20"/>
                <w:szCs w:val="20"/>
              </w:rPr>
              <w:t>onuşma</w:t>
            </w:r>
          </w:p>
        </w:tc>
        <w:tc>
          <w:tcPr>
            <w:tcW w:w="3163" w:type="dxa"/>
            <w:vAlign w:val="center"/>
          </w:tcPr>
          <w:p w14:paraId="60E7ED9E" w14:textId="18EBD255" w:rsidR="00E745B6" w:rsidRPr="00C10748" w:rsidRDefault="009F746B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Kurallı Birleşik Fiiller (</w:t>
            </w:r>
            <w:proofErr w:type="spellStart"/>
            <w:r w:rsidRPr="00C10748">
              <w:rPr>
                <w:sz w:val="20"/>
                <w:szCs w:val="20"/>
              </w:rPr>
              <w:t>tezlik</w:t>
            </w:r>
            <w:proofErr w:type="spellEnd"/>
            <w:r w:rsidRPr="00C10748">
              <w:rPr>
                <w:sz w:val="20"/>
                <w:szCs w:val="20"/>
              </w:rPr>
              <w:t xml:space="preserve">, </w:t>
            </w:r>
            <w:proofErr w:type="spellStart"/>
            <w:r w:rsidRPr="00C10748">
              <w:rPr>
                <w:sz w:val="20"/>
                <w:szCs w:val="20"/>
              </w:rPr>
              <w:t>sürerlik</w:t>
            </w:r>
            <w:proofErr w:type="spellEnd"/>
            <w:r w:rsidRPr="00C10748">
              <w:rPr>
                <w:sz w:val="20"/>
                <w:szCs w:val="20"/>
              </w:rPr>
              <w:t>, yaklaşma fiili)</w:t>
            </w:r>
          </w:p>
        </w:tc>
      </w:tr>
      <w:tr w:rsidR="00CC6CCA" w:rsidRPr="00604A1D" w14:paraId="1719FCF5" w14:textId="77777777" w:rsidTr="00F32FE5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dxa"/>
            <w:shd w:val="clear" w:color="auto" w:fill="DFDFDF" w:themeFill="background2" w:themeFillShade="E6"/>
            <w:vAlign w:val="center"/>
          </w:tcPr>
          <w:p w14:paraId="07230734" w14:textId="09C77BFF" w:rsidR="00CC6CCA" w:rsidRDefault="00B11F9A" w:rsidP="00CC6CCA">
            <w:pPr>
              <w:jc w:val="center"/>
            </w:pPr>
            <w:r>
              <w:t>7</w:t>
            </w:r>
          </w:p>
        </w:tc>
        <w:tc>
          <w:tcPr>
            <w:tcW w:w="1827" w:type="dxa"/>
            <w:gridSpan w:val="2"/>
            <w:vAlign w:val="center"/>
          </w:tcPr>
          <w:p w14:paraId="65D7FEF3" w14:textId="55A0B78F" w:rsidR="00CC6CCA" w:rsidRDefault="00F32FE5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D5719">
              <w:rPr>
                <w:b/>
                <w:bCs/>
                <w:sz w:val="20"/>
                <w:szCs w:val="20"/>
              </w:rPr>
              <w:t>KÜLTÜRLERARASI İLETİŞİM</w:t>
            </w:r>
          </w:p>
        </w:tc>
        <w:tc>
          <w:tcPr>
            <w:tcW w:w="2620" w:type="dxa"/>
            <w:gridSpan w:val="3"/>
            <w:vAlign w:val="center"/>
          </w:tcPr>
          <w:p w14:paraId="2A5C9ECC" w14:textId="337AF628" w:rsidR="00CC6CCA" w:rsidRDefault="00642904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2904">
              <w:rPr>
                <w:sz w:val="20"/>
                <w:szCs w:val="20"/>
              </w:rPr>
              <w:t>Kültürlerarası iletişimin önemi</w:t>
            </w:r>
            <w:r w:rsidR="00B33737">
              <w:rPr>
                <w:sz w:val="20"/>
                <w:szCs w:val="20"/>
              </w:rPr>
              <w:t>, Ö</w:t>
            </w:r>
            <w:r w:rsidR="00B33737" w:rsidRPr="00B33737">
              <w:rPr>
                <w:sz w:val="20"/>
                <w:szCs w:val="20"/>
              </w:rPr>
              <w:t>nyargılar kültürlerarası iletişimi nasıl etkiler</w:t>
            </w:r>
            <w:r w:rsidR="00B33737">
              <w:rPr>
                <w:sz w:val="20"/>
                <w:szCs w:val="20"/>
              </w:rPr>
              <w:t>?</w:t>
            </w:r>
          </w:p>
        </w:tc>
        <w:tc>
          <w:tcPr>
            <w:tcW w:w="2225" w:type="dxa"/>
            <w:gridSpan w:val="2"/>
            <w:vAlign w:val="center"/>
          </w:tcPr>
          <w:p w14:paraId="3E44CEE0" w14:textId="6106079A" w:rsidR="00CC6CCA" w:rsidRDefault="00B33737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3737">
              <w:rPr>
                <w:sz w:val="20"/>
                <w:szCs w:val="20"/>
              </w:rPr>
              <w:t>Kültürel uyum sürecini deneyimlemiş birinin röportajı</w:t>
            </w:r>
            <w:r w:rsidR="00B00BCD">
              <w:rPr>
                <w:sz w:val="20"/>
                <w:szCs w:val="20"/>
              </w:rPr>
              <w:t>nı</w:t>
            </w:r>
            <w:r w:rsidRPr="00B33737">
              <w:rPr>
                <w:sz w:val="20"/>
                <w:szCs w:val="20"/>
              </w:rPr>
              <w:t xml:space="preserve"> dinle</w:t>
            </w:r>
            <w:r w:rsidR="00B00BCD">
              <w:rPr>
                <w:sz w:val="20"/>
                <w:szCs w:val="20"/>
              </w:rPr>
              <w:t>me</w:t>
            </w:r>
          </w:p>
        </w:tc>
        <w:tc>
          <w:tcPr>
            <w:tcW w:w="2496" w:type="dxa"/>
            <w:gridSpan w:val="3"/>
            <w:vAlign w:val="center"/>
          </w:tcPr>
          <w:p w14:paraId="70C14E40" w14:textId="31C5DC14" w:rsidR="00CC6CCA" w:rsidRPr="009F2BE3" w:rsidRDefault="00A54FF1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Makalede değinilen ‘iletişim engelleri’ konusunda bir paragraf yaz</w:t>
            </w:r>
            <w:r>
              <w:rPr>
                <w:sz w:val="20"/>
                <w:szCs w:val="20"/>
              </w:rPr>
              <w:t>ma</w:t>
            </w:r>
          </w:p>
        </w:tc>
        <w:tc>
          <w:tcPr>
            <w:tcW w:w="2638" w:type="dxa"/>
            <w:gridSpan w:val="2"/>
            <w:vAlign w:val="center"/>
          </w:tcPr>
          <w:p w14:paraId="42E3D626" w14:textId="00A26FBC" w:rsidR="00CC6CCA" w:rsidRPr="00871DF6" w:rsidRDefault="00D84307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54FF1" w:rsidRPr="00A54FF1">
              <w:rPr>
                <w:sz w:val="20"/>
                <w:szCs w:val="20"/>
              </w:rPr>
              <w:t>aşka bir kültürle yaşa</w:t>
            </w:r>
            <w:r>
              <w:rPr>
                <w:sz w:val="20"/>
                <w:szCs w:val="20"/>
              </w:rPr>
              <w:t xml:space="preserve">nan </w:t>
            </w:r>
            <w:r w:rsidR="00A54FF1" w:rsidRPr="00A54FF1">
              <w:rPr>
                <w:sz w:val="20"/>
                <w:szCs w:val="20"/>
              </w:rPr>
              <w:t>iletişim deneyimini paylaş</w:t>
            </w:r>
            <w:r w:rsidR="00A54FF1">
              <w:rPr>
                <w:sz w:val="20"/>
                <w:szCs w:val="20"/>
              </w:rPr>
              <w:t>ma</w:t>
            </w:r>
            <w:r w:rsidR="00A54FF1" w:rsidRPr="00A54FF1">
              <w:rPr>
                <w:sz w:val="20"/>
                <w:szCs w:val="20"/>
              </w:rPr>
              <w:t>; grupta tartış</w:t>
            </w:r>
            <w:r w:rsidR="00A54FF1">
              <w:rPr>
                <w:sz w:val="20"/>
                <w:szCs w:val="20"/>
              </w:rPr>
              <w:t>ma</w:t>
            </w:r>
          </w:p>
        </w:tc>
        <w:tc>
          <w:tcPr>
            <w:tcW w:w="3163" w:type="dxa"/>
            <w:vAlign w:val="center"/>
          </w:tcPr>
          <w:p w14:paraId="399B5509" w14:textId="1280384B" w:rsidR="00CC6CCA" w:rsidRPr="00C10748" w:rsidRDefault="00935A9F" w:rsidP="00CC6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Genel Tekrar </w:t>
            </w:r>
            <w:r w:rsidR="00D84307">
              <w:rPr>
                <w:sz w:val="20"/>
                <w:szCs w:val="20"/>
              </w:rPr>
              <w:t xml:space="preserve"> </w:t>
            </w:r>
          </w:p>
        </w:tc>
      </w:tr>
      <w:tr w:rsidR="004B1FE8" w:rsidRPr="000F7449" w14:paraId="6DD8A34A" w14:textId="77777777" w:rsidTr="005720B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14"/>
          </w:tcPr>
          <w:p w14:paraId="50D3F130" w14:textId="048C779B" w:rsidR="004B1FE8" w:rsidRPr="00B1755C" w:rsidRDefault="004B1FE8" w:rsidP="005720B1">
            <w:pPr>
              <w:jc w:val="center"/>
              <w:rPr>
                <w:sz w:val="28"/>
                <w:szCs w:val="28"/>
              </w:rPr>
            </w:pPr>
            <w:r w:rsidRPr="00B1755C">
              <w:rPr>
                <w:sz w:val="28"/>
                <w:szCs w:val="28"/>
              </w:rPr>
              <w:t xml:space="preserve">Kur Süresi </w:t>
            </w:r>
            <w:r>
              <w:rPr>
                <w:sz w:val="28"/>
                <w:szCs w:val="28"/>
              </w:rPr>
              <w:t>7</w:t>
            </w:r>
            <w:r w:rsidRPr="00B1755C">
              <w:rPr>
                <w:sz w:val="28"/>
                <w:szCs w:val="28"/>
              </w:rPr>
              <w:t xml:space="preserve"> hafta: </w:t>
            </w:r>
            <w:r>
              <w:rPr>
                <w:sz w:val="28"/>
                <w:szCs w:val="28"/>
              </w:rPr>
              <w:t>210</w:t>
            </w:r>
            <w:r w:rsidRPr="00B1755C">
              <w:rPr>
                <w:sz w:val="28"/>
                <w:szCs w:val="28"/>
              </w:rPr>
              <w:t xml:space="preserve"> Saat</w:t>
            </w:r>
          </w:p>
        </w:tc>
      </w:tr>
      <w:tr w:rsidR="003477AE" w:rsidRPr="000F7449" w14:paraId="57157F17" w14:textId="77777777" w:rsidTr="00A852B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14"/>
            <w:shd w:val="clear" w:color="auto" w:fill="B2B2B2" w:themeFill="accent2"/>
          </w:tcPr>
          <w:p w14:paraId="4A5918B4" w14:textId="77777777" w:rsidR="003477AE" w:rsidRPr="000F7449" w:rsidRDefault="003477AE" w:rsidP="001C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C2</w:t>
            </w:r>
            <w:r w:rsidRPr="000F7449">
              <w:rPr>
                <w:sz w:val="28"/>
                <w:szCs w:val="28"/>
              </w:rPr>
              <w:t xml:space="preserve"> DÜZEYİ</w:t>
            </w:r>
          </w:p>
        </w:tc>
      </w:tr>
      <w:tr w:rsidR="00A852B8" w:rsidRPr="00C557AA" w14:paraId="4A30F430" w14:textId="77777777" w:rsidTr="00B821FE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hideMark/>
          </w:tcPr>
          <w:p w14:paraId="6EB97D0E" w14:textId="77777777" w:rsidR="00A852B8" w:rsidRPr="00C557AA" w:rsidRDefault="00A852B8" w:rsidP="00B82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DFDFDF" w:themeFill="background2" w:themeFillShade="E6"/>
          </w:tcPr>
          <w:p w14:paraId="5CFF6AE9" w14:textId="25B06A78" w:rsidR="00A852B8" w:rsidRPr="00C557AA" w:rsidRDefault="000D018C" w:rsidP="00B82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2715" w:type="dxa"/>
            <w:gridSpan w:val="3"/>
            <w:shd w:val="clear" w:color="auto" w:fill="DFDFDF" w:themeFill="background2" w:themeFillShade="E6"/>
            <w:hideMark/>
          </w:tcPr>
          <w:p w14:paraId="4DB54AFB" w14:textId="71FF4E29" w:rsidR="00A852B8" w:rsidRPr="00C557AA" w:rsidRDefault="000D018C" w:rsidP="00B82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OKUMA</w:t>
            </w:r>
          </w:p>
        </w:tc>
        <w:tc>
          <w:tcPr>
            <w:tcW w:w="2831" w:type="dxa"/>
            <w:gridSpan w:val="4"/>
            <w:shd w:val="clear" w:color="auto" w:fill="DFDFDF" w:themeFill="background2" w:themeFillShade="E6"/>
            <w:hideMark/>
          </w:tcPr>
          <w:p w14:paraId="3F0A4CF6" w14:textId="77DB07D8" w:rsidR="00A852B8" w:rsidRPr="00C557AA" w:rsidRDefault="000D018C" w:rsidP="00B82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DİNLEME</w:t>
            </w:r>
          </w:p>
        </w:tc>
        <w:tc>
          <w:tcPr>
            <w:tcW w:w="4102" w:type="dxa"/>
            <w:gridSpan w:val="3"/>
            <w:shd w:val="clear" w:color="auto" w:fill="DFDFDF" w:themeFill="background2" w:themeFillShade="E6"/>
            <w:hideMark/>
          </w:tcPr>
          <w:p w14:paraId="093741AD" w14:textId="3DBF2868" w:rsidR="00A852B8" w:rsidRPr="00C557AA" w:rsidRDefault="000D018C" w:rsidP="00B82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YAZMA</w:t>
            </w:r>
          </w:p>
        </w:tc>
        <w:tc>
          <w:tcPr>
            <w:tcW w:w="3818" w:type="dxa"/>
            <w:gridSpan w:val="2"/>
            <w:shd w:val="clear" w:color="auto" w:fill="DFDFDF" w:themeFill="background2" w:themeFillShade="E6"/>
            <w:hideMark/>
          </w:tcPr>
          <w:p w14:paraId="27DF4831" w14:textId="227CEA52" w:rsidR="00A852B8" w:rsidRPr="00C557AA" w:rsidRDefault="000D018C" w:rsidP="00B82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557AA">
              <w:rPr>
                <w:b/>
                <w:bCs/>
                <w:sz w:val="24"/>
                <w:szCs w:val="24"/>
              </w:rPr>
              <w:t>KONUŞMA</w:t>
            </w:r>
          </w:p>
        </w:tc>
      </w:tr>
      <w:tr w:rsidR="00A852B8" w:rsidRPr="00C10748" w14:paraId="197A7B06" w14:textId="77777777" w:rsidTr="00D110AA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5314B39F" w14:textId="77777777" w:rsidR="00A852B8" w:rsidRPr="00604A1D" w:rsidRDefault="00A852B8" w:rsidP="001C3D56">
            <w:pPr>
              <w:spacing w:after="160" w:line="259" w:lineRule="auto"/>
              <w:jc w:val="center"/>
            </w:pPr>
            <w:r w:rsidRPr="00604A1D">
              <w:t>1</w:t>
            </w:r>
          </w:p>
        </w:tc>
        <w:tc>
          <w:tcPr>
            <w:tcW w:w="1504" w:type="dxa"/>
            <w:vAlign w:val="center"/>
          </w:tcPr>
          <w:p w14:paraId="1B5F9594" w14:textId="0463A8CC" w:rsidR="00B72E34" w:rsidRDefault="001A0593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 xml:space="preserve">AKADEMİK HAYAT </w:t>
            </w:r>
          </w:p>
          <w:p w14:paraId="5C3BC0F6" w14:textId="431E2823" w:rsidR="00A852B8" w:rsidRPr="00C10748" w:rsidRDefault="001A0593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 xml:space="preserve">VE  </w:t>
            </w:r>
            <w:r w:rsidRPr="00C10748">
              <w:rPr>
                <w:b/>
                <w:bCs/>
                <w:sz w:val="20"/>
                <w:szCs w:val="20"/>
              </w:rPr>
              <w:br/>
              <w:t xml:space="preserve">İLETİŞİM </w:t>
            </w:r>
          </w:p>
        </w:tc>
        <w:tc>
          <w:tcPr>
            <w:tcW w:w="2715" w:type="dxa"/>
            <w:gridSpan w:val="3"/>
            <w:vAlign w:val="center"/>
          </w:tcPr>
          <w:p w14:paraId="7B669446" w14:textId="13743DA3" w:rsidR="00A852B8" w:rsidRPr="00C10748" w:rsidRDefault="00D424D7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 xml:space="preserve">Akademik metinleri okumaya </w:t>
            </w:r>
            <w:r w:rsidR="007203CA" w:rsidRPr="00C10748">
              <w:rPr>
                <w:sz w:val="20"/>
                <w:szCs w:val="20"/>
              </w:rPr>
              <w:t>giriş, Metinden</w:t>
            </w:r>
            <w:r w:rsidR="00F11B6E" w:rsidRPr="00C10748">
              <w:rPr>
                <w:sz w:val="20"/>
                <w:szCs w:val="20"/>
              </w:rPr>
              <w:t xml:space="preserve"> anahtar kelime</w:t>
            </w:r>
            <w:r w:rsidR="00175B64" w:rsidRPr="00C10748">
              <w:rPr>
                <w:sz w:val="20"/>
                <w:szCs w:val="20"/>
              </w:rPr>
              <w:t>ler</w:t>
            </w:r>
            <w:r w:rsidR="00F11B6E" w:rsidRPr="00C10748">
              <w:rPr>
                <w:sz w:val="20"/>
                <w:szCs w:val="20"/>
              </w:rPr>
              <w:t xml:space="preserve"> çıkarma ve ana fikri belirleme, Okuma sonrası açık/kapalı uçlu sorular</w:t>
            </w:r>
            <w:r w:rsidR="00284CA0">
              <w:rPr>
                <w:sz w:val="20"/>
                <w:szCs w:val="20"/>
              </w:rPr>
              <w:t>ı yanıtlama</w:t>
            </w:r>
          </w:p>
        </w:tc>
        <w:tc>
          <w:tcPr>
            <w:tcW w:w="2831" w:type="dxa"/>
            <w:gridSpan w:val="4"/>
            <w:vAlign w:val="center"/>
          </w:tcPr>
          <w:p w14:paraId="29534BC0" w14:textId="2ECF43BB" w:rsidR="00A852B8" w:rsidRPr="00C10748" w:rsidRDefault="00A852B8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Uzun ve karmaşık yapıdaki dinleme metinlerini dinledikten sonra içerikle ilgili özet çıkarma</w:t>
            </w:r>
            <w:r w:rsidR="0065127D" w:rsidRPr="00C10748">
              <w:rPr>
                <w:sz w:val="20"/>
                <w:szCs w:val="20"/>
              </w:rPr>
              <w:t>, ana ve yan fikirleri çıkarma, not alma</w:t>
            </w:r>
            <w:r w:rsidR="007203CA" w:rsidRPr="00C10748">
              <w:rPr>
                <w:sz w:val="20"/>
                <w:szCs w:val="20"/>
              </w:rPr>
              <w:t>, a</w:t>
            </w:r>
            <w:r w:rsidR="0065127D" w:rsidRPr="00C10748">
              <w:rPr>
                <w:sz w:val="20"/>
                <w:szCs w:val="20"/>
              </w:rPr>
              <w:t>çık uçlu soruları yanıtlama</w:t>
            </w:r>
          </w:p>
        </w:tc>
        <w:tc>
          <w:tcPr>
            <w:tcW w:w="4102" w:type="dxa"/>
            <w:gridSpan w:val="3"/>
            <w:vAlign w:val="center"/>
          </w:tcPr>
          <w:p w14:paraId="7B8DC436" w14:textId="38A44547" w:rsidR="00A852B8" w:rsidRPr="00C10748" w:rsidRDefault="00F92187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 xml:space="preserve"> Kısa akademik özgeçmiş yazımı (taslak oluşturma, akran geri bildirimi ile düzenleme)</w:t>
            </w:r>
            <w:r w:rsidRPr="00C10748">
              <w:rPr>
                <w:sz w:val="20"/>
                <w:szCs w:val="20"/>
              </w:rPr>
              <w:br/>
              <w:t xml:space="preserve"> Metin planı oluşturma, kendi cümleleriyle yeniden yazma</w:t>
            </w:r>
            <w:r w:rsidRPr="00C10748">
              <w:rPr>
                <w:sz w:val="20"/>
                <w:szCs w:val="20"/>
              </w:rPr>
              <w:br/>
              <w:t xml:space="preserve"> Yazılı özdeğerlendirme (günlük)</w:t>
            </w:r>
          </w:p>
        </w:tc>
        <w:tc>
          <w:tcPr>
            <w:tcW w:w="3818" w:type="dxa"/>
            <w:gridSpan w:val="2"/>
            <w:vAlign w:val="center"/>
          </w:tcPr>
          <w:p w14:paraId="7A653311" w14:textId="562B72C5" w:rsidR="00A852B8" w:rsidRPr="00C10748" w:rsidRDefault="007203CA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Kendini akademik ortamda tanıtma</w:t>
            </w:r>
            <w:r w:rsidR="000B4648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t xml:space="preserve"> </w:t>
            </w:r>
            <w:r w:rsidRPr="00C10748">
              <w:rPr>
                <w:sz w:val="20"/>
                <w:szCs w:val="20"/>
              </w:rPr>
              <w:br/>
              <w:t>Grup odaklı kısa tanışma sunumu</w:t>
            </w:r>
            <w:r w:rsidR="000B4648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Bir konuda soru</w:t>
            </w:r>
            <w:r w:rsidR="004A4090" w:rsidRPr="00C10748">
              <w:rPr>
                <w:sz w:val="20"/>
                <w:szCs w:val="20"/>
              </w:rPr>
              <w:t>n belirleme ve</w:t>
            </w:r>
            <w:r w:rsidRPr="00C10748">
              <w:rPr>
                <w:sz w:val="20"/>
                <w:szCs w:val="20"/>
              </w:rPr>
              <w:t xml:space="preserve"> soru</w:t>
            </w:r>
            <w:r w:rsidR="00F92187" w:rsidRPr="00C10748">
              <w:rPr>
                <w:sz w:val="20"/>
                <w:szCs w:val="20"/>
              </w:rPr>
              <w:t>nların çözümüne dair fikir sunma</w:t>
            </w:r>
            <w:r w:rsidR="000B4648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Fakülteye dair günlük deneyim paylaşımı</w:t>
            </w:r>
          </w:p>
        </w:tc>
      </w:tr>
      <w:tr w:rsidR="00A852B8" w:rsidRPr="00C10748" w14:paraId="7916CF62" w14:textId="77777777" w:rsidTr="00D110AA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0ACE4BE2" w14:textId="77777777" w:rsidR="00A852B8" w:rsidRPr="00604A1D" w:rsidRDefault="00A852B8" w:rsidP="001C3D56">
            <w:pPr>
              <w:spacing w:after="160" w:line="259" w:lineRule="auto"/>
              <w:jc w:val="center"/>
            </w:pPr>
            <w:r w:rsidRPr="00604A1D">
              <w:t>2</w:t>
            </w:r>
          </w:p>
        </w:tc>
        <w:tc>
          <w:tcPr>
            <w:tcW w:w="1504" w:type="dxa"/>
            <w:vAlign w:val="center"/>
          </w:tcPr>
          <w:p w14:paraId="223B569B" w14:textId="71209ABC" w:rsidR="00473495" w:rsidRPr="00C10748" w:rsidRDefault="00473495" w:rsidP="0047349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10748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</w:r>
            <w:r w:rsidR="001A0593" w:rsidRPr="001A0593">
              <w:rPr>
                <w:b/>
                <w:bCs/>
                <w:sz w:val="20"/>
                <w:szCs w:val="20"/>
              </w:rPr>
              <w:t>MAKALE SUNUMU, BİLİMSEL TARTIŞMA</w:t>
            </w:r>
            <w:r w:rsidR="001A0593" w:rsidRPr="001A0593">
              <w:rPr>
                <w:b/>
                <w:bCs/>
                <w:sz w:val="20"/>
                <w:szCs w:val="20"/>
              </w:rPr>
              <w:br/>
              <w:t>AKADEMİK FİKİR ÜRETME VE SAVUNMA</w:t>
            </w:r>
          </w:p>
          <w:p w14:paraId="2741C125" w14:textId="77777777" w:rsidR="00A852B8" w:rsidRPr="00C10748" w:rsidRDefault="00A852B8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3"/>
            <w:vAlign w:val="center"/>
          </w:tcPr>
          <w:p w14:paraId="209B6A15" w14:textId="66D2BA96" w:rsidR="00A852B8" w:rsidRPr="00C10748" w:rsidRDefault="001D3AB3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 xml:space="preserve">Bilimsel makaleden hipotez, </w:t>
            </w:r>
            <w:r w:rsidR="00F02D16" w:rsidRPr="00C10748">
              <w:rPr>
                <w:sz w:val="20"/>
                <w:szCs w:val="20"/>
              </w:rPr>
              <w:t>fikir</w:t>
            </w:r>
            <w:r w:rsidRPr="00C10748">
              <w:rPr>
                <w:sz w:val="20"/>
                <w:szCs w:val="20"/>
              </w:rPr>
              <w:t xml:space="preserve"> ve veri tarama</w:t>
            </w:r>
            <w:r w:rsidR="00F02D16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Metinde bağlantılı </w:t>
            </w:r>
            <w:r w:rsidR="00F02D16" w:rsidRPr="00C10748">
              <w:rPr>
                <w:sz w:val="20"/>
                <w:szCs w:val="20"/>
              </w:rPr>
              <w:t>fikir</w:t>
            </w:r>
            <w:r w:rsidRPr="00C10748">
              <w:rPr>
                <w:sz w:val="20"/>
                <w:szCs w:val="20"/>
              </w:rPr>
              <w:t xml:space="preserve"> yapılarını belirleme</w:t>
            </w:r>
            <w:r w:rsidR="00F02D16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>Okuduklarını grupta tartışma</w:t>
            </w:r>
            <w:r w:rsidR="00F02D16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>Makale sonrası özet ve eleştiri çıkarma</w:t>
            </w:r>
          </w:p>
        </w:tc>
        <w:tc>
          <w:tcPr>
            <w:tcW w:w="2831" w:type="dxa"/>
            <w:gridSpan w:val="4"/>
            <w:vAlign w:val="center"/>
          </w:tcPr>
          <w:p w14:paraId="37FD64B9" w14:textId="627DA7B1" w:rsidR="00A852B8" w:rsidRPr="00C10748" w:rsidRDefault="00DF67E6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 xml:space="preserve"> Farklı alanlardan iki araştırma sunumu</w:t>
            </w:r>
            <w:r w:rsidR="00F578B0" w:rsidRPr="00C10748">
              <w:rPr>
                <w:sz w:val="20"/>
                <w:szCs w:val="20"/>
              </w:rPr>
              <w:t>nu</w:t>
            </w:r>
            <w:r w:rsidRPr="00C10748">
              <w:rPr>
                <w:sz w:val="20"/>
                <w:szCs w:val="20"/>
              </w:rPr>
              <w:t xml:space="preserve"> (5-7 dk) ayrıntılı dinleme</w:t>
            </w:r>
            <w:r w:rsidR="00F578B0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Sunumlardan not alma, kısa özet çıkarma</w:t>
            </w:r>
            <w:r w:rsidR="00F578B0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Dinlediği sunumu başkasına anlatma</w:t>
            </w:r>
            <w:r w:rsidRPr="00C10748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4102" w:type="dxa"/>
            <w:gridSpan w:val="3"/>
            <w:vAlign w:val="center"/>
          </w:tcPr>
          <w:p w14:paraId="0F0DD584" w14:textId="1966B1F5" w:rsidR="00A852B8" w:rsidRPr="00C10748" w:rsidRDefault="001D3AB3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 Dinlediği veya okuduğu bir sunuma dair özet eleştiri yazma</w:t>
            </w:r>
            <w:r w:rsidR="000B4648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Kısa karşılaştırma yazısı yazma</w:t>
            </w:r>
            <w:r w:rsidR="000B4648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Farklı bakış açılarını içeren paragraf geliştirme</w:t>
            </w:r>
            <w:r w:rsidRPr="00C10748">
              <w:rPr>
                <w:sz w:val="20"/>
                <w:szCs w:val="20"/>
              </w:rPr>
              <w:br/>
            </w:r>
          </w:p>
        </w:tc>
        <w:tc>
          <w:tcPr>
            <w:tcW w:w="3818" w:type="dxa"/>
            <w:gridSpan w:val="2"/>
            <w:vAlign w:val="center"/>
          </w:tcPr>
          <w:p w14:paraId="20C4E74C" w14:textId="35AD1E12" w:rsidR="00A852B8" w:rsidRPr="00C10748" w:rsidRDefault="00DF67E6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 xml:space="preserve"> Panel formatında bir konuyu savunma veya karşı çıkma</w:t>
            </w:r>
            <w:r w:rsidR="000B4648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Bilimsel dilde itiraz, karşı </w:t>
            </w:r>
            <w:r w:rsidR="00F578B0" w:rsidRPr="00C10748">
              <w:rPr>
                <w:sz w:val="20"/>
                <w:szCs w:val="20"/>
              </w:rPr>
              <w:t>sav</w:t>
            </w:r>
            <w:r w:rsidRPr="00C10748">
              <w:rPr>
                <w:sz w:val="20"/>
                <w:szCs w:val="20"/>
              </w:rPr>
              <w:t xml:space="preserve"> üretme</w:t>
            </w:r>
            <w:r w:rsidRPr="00C10748">
              <w:rPr>
                <w:sz w:val="20"/>
                <w:szCs w:val="20"/>
              </w:rPr>
              <w:br/>
              <w:t xml:space="preserve"> Soru-cevap formatında tartışma denemeleri</w:t>
            </w:r>
            <w:r w:rsidR="000B4648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Özgün örneklerle </w:t>
            </w:r>
            <w:r w:rsidR="000B4648" w:rsidRPr="00C10748">
              <w:rPr>
                <w:sz w:val="20"/>
                <w:szCs w:val="20"/>
              </w:rPr>
              <w:t xml:space="preserve">konuşmayı </w:t>
            </w:r>
            <w:r w:rsidRPr="00C10748">
              <w:rPr>
                <w:sz w:val="20"/>
                <w:szCs w:val="20"/>
              </w:rPr>
              <w:t>gerekçelendirme</w:t>
            </w:r>
          </w:p>
        </w:tc>
      </w:tr>
      <w:tr w:rsidR="00A852B8" w:rsidRPr="00C10748" w14:paraId="2C1F6247" w14:textId="77777777" w:rsidTr="00D110AA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7B1EE725" w14:textId="77777777" w:rsidR="00A852B8" w:rsidRPr="00604A1D" w:rsidRDefault="00A852B8" w:rsidP="001C3D56">
            <w:pPr>
              <w:spacing w:after="160" w:line="259" w:lineRule="auto"/>
              <w:jc w:val="center"/>
            </w:pPr>
            <w:r w:rsidRPr="00604A1D">
              <w:t>3</w:t>
            </w:r>
          </w:p>
        </w:tc>
        <w:tc>
          <w:tcPr>
            <w:tcW w:w="1504" w:type="dxa"/>
            <w:vAlign w:val="center"/>
          </w:tcPr>
          <w:p w14:paraId="6B968314" w14:textId="0697F218" w:rsidR="00A852B8" w:rsidRPr="00C10748" w:rsidRDefault="001A0593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 xml:space="preserve">GRAFİK </w:t>
            </w:r>
            <w:r>
              <w:rPr>
                <w:b/>
                <w:bCs/>
                <w:sz w:val="20"/>
                <w:szCs w:val="20"/>
              </w:rPr>
              <w:t>VE</w:t>
            </w:r>
            <w:r w:rsidRPr="00C10748">
              <w:rPr>
                <w:b/>
                <w:bCs/>
                <w:sz w:val="20"/>
                <w:szCs w:val="20"/>
              </w:rPr>
              <w:t xml:space="preserve"> TABLO OKUMA, VERİ ANALİZİ</w:t>
            </w:r>
            <w:r w:rsidRPr="00C10748">
              <w:rPr>
                <w:b/>
                <w:bCs/>
                <w:sz w:val="20"/>
                <w:szCs w:val="20"/>
              </w:rPr>
              <w:br/>
              <w:t>İSTATİSTİKSEL VE GÖRSEL BİLGİ YORUMLAMA</w:t>
            </w:r>
          </w:p>
        </w:tc>
        <w:tc>
          <w:tcPr>
            <w:tcW w:w="2715" w:type="dxa"/>
            <w:gridSpan w:val="3"/>
            <w:vAlign w:val="center"/>
          </w:tcPr>
          <w:p w14:paraId="082F9439" w14:textId="6F42AFFB" w:rsidR="00A852B8" w:rsidRPr="00C10748" w:rsidRDefault="00140903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Grafik ve tablo içeren akademik metin</w:t>
            </w:r>
            <w:r w:rsidR="00F03B46" w:rsidRPr="00C10748">
              <w:rPr>
                <w:sz w:val="20"/>
                <w:szCs w:val="20"/>
              </w:rPr>
              <w:t>leri</w:t>
            </w:r>
            <w:r w:rsidRPr="00C10748">
              <w:rPr>
                <w:sz w:val="20"/>
                <w:szCs w:val="20"/>
              </w:rPr>
              <w:t xml:space="preserve"> okuma</w:t>
            </w:r>
            <w:r w:rsidR="00F02D16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Bulgular bölümünü parça parça analiz etme</w:t>
            </w:r>
            <w:r w:rsidR="00F02D16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Tablo ve grafik yazılı analiz örnekleri okuma</w:t>
            </w:r>
            <w:r w:rsidR="00F02D16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Duyduğu ile okuduğu veriyi karşılaştırma</w:t>
            </w:r>
          </w:p>
        </w:tc>
        <w:tc>
          <w:tcPr>
            <w:tcW w:w="2831" w:type="dxa"/>
            <w:gridSpan w:val="4"/>
            <w:vAlign w:val="center"/>
          </w:tcPr>
          <w:p w14:paraId="24560F39" w14:textId="09972C1D" w:rsidR="00A852B8" w:rsidRPr="00C10748" w:rsidRDefault="00140903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 xml:space="preserve"> Grafik okuma ve açıklama üzerine akademik sunum dinleme</w:t>
            </w:r>
            <w:r w:rsidR="00F578B0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Sayısal verilere dair sözlü analiz örnekleri dinleme</w:t>
            </w:r>
            <w:r w:rsidR="00F578B0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Hızlı not çıkarma – tablo/istatistikten çıkarım yapma</w:t>
            </w:r>
            <w:r w:rsidRPr="00C10748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4102" w:type="dxa"/>
            <w:gridSpan w:val="3"/>
            <w:vAlign w:val="center"/>
          </w:tcPr>
          <w:p w14:paraId="1492C03F" w14:textId="30E4B085" w:rsidR="00A852B8" w:rsidRPr="00C10748" w:rsidRDefault="009E4ABC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 xml:space="preserve"> Tabloya/grafiğe dayalı kısa akademik paragraf yazımı</w:t>
            </w:r>
            <w:r w:rsidR="00F578B0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Veri tabanlı çıkarımlar içeren yorum paragrafı</w:t>
            </w:r>
            <w:r w:rsidR="00F578B0" w:rsidRPr="00C10748">
              <w:rPr>
                <w:sz w:val="20"/>
                <w:szCs w:val="20"/>
              </w:rPr>
              <w:t xml:space="preserve"> yazma,</w:t>
            </w:r>
            <w:r w:rsidRPr="00C10748">
              <w:rPr>
                <w:sz w:val="20"/>
                <w:szCs w:val="20"/>
              </w:rPr>
              <w:br/>
              <w:t xml:space="preserve"> Analiz sonuçlarının yazılı aktarımı</w:t>
            </w:r>
            <w:r w:rsidR="00F578B0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Görselle destekl</w:t>
            </w:r>
            <w:r w:rsidR="00F578B0" w:rsidRPr="00C10748">
              <w:rPr>
                <w:sz w:val="20"/>
                <w:szCs w:val="20"/>
              </w:rPr>
              <w:t>enmiş</w:t>
            </w:r>
            <w:r w:rsidRPr="00C10748">
              <w:rPr>
                <w:sz w:val="20"/>
                <w:szCs w:val="20"/>
              </w:rPr>
              <w:t xml:space="preserve"> </w:t>
            </w:r>
            <w:r w:rsidR="00F578B0" w:rsidRPr="00C10748">
              <w:rPr>
                <w:sz w:val="20"/>
                <w:szCs w:val="20"/>
              </w:rPr>
              <w:t>içerikler hakkında</w:t>
            </w:r>
            <w:r w:rsidRPr="00C10748">
              <w:rPr>
                <w:sz w:val="20"/>
                <w:szCs w:val="20"/>
              </w:rPr>
              <w:t xml:space="preserve"> yazma</w:t>
            </w:r>
          </w:p>
        </w:tc>
        <w:tc>
          <w:tcPr>
            <w:tcW w:w="3818" w:type="dxa"/>
            <w:gridSpan w:val="2"/>
            <w:vAlign w:val="center"/>
          </w:tcPr>
          <w:p w14:paraId="5CE5EFC0" w14:textId="1185487A" w:rsidR="00A852B8" w:rsidRPr="00C10748" w:rsidRDefault="00140903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 xml:space="preserve"> Grafik tabanlı sözlü sunum: “Bir tabloya bakarak sonuç çıkar</w:t>
            </w:r>
            <w:r w:rsidR="00F578B0" w:rsidRPr="00C10748">
              <w:rPr>
                <w:sz w:val="20"/>
                <w:szCs w:val="20"/>
              </w:rPr>
              <w:t>ma</w:t>
            </w:r>
            <w:r w:rsidRPr="00C10748">
              <w:rPr>
                <w:sz w:val="20"/>
                <w:szCs w:val="20"/>
              </w:rPr>
              <w:t>”</w:t>
            </w:r>
            <w:r w:rsidR="000B4648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Kısa grup sunumları, karşılaştırma yapma</w:t>
            </w:r>
            <w:r w:rsidR="000B4648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>Sözlü olarak veri analizi ve yorum geliştirme</w:t>
            </w:r>
          </w:p>
        </w:tc>
      </w:tr>
      <w:tr w:rsidR="00A852B8" w:rsidRPr="00C10748" w14:paraId="590F623E" w14:textId="77777777" w:rsidTr="00D110AA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DFDFDF" w:themeFill="background2" w:themeFillShade="E6"/>
            <w:vAlign w:val="center"/>
            <w:hideMark/>
          </w:tcPr>
          <w:p w14:paraId="4B09F850" w14:textId="77777777" w:rsidR="00A852B8" w:rsidRPr="00604A1D" w:rsidRDefault="00A852B8" w:rsidP="001C3D56">
            <w:pPr>
              <w:spacing w:after="160" w:line="259" w:lineRule="auto"/>
              <w:jc w:val="center"/>
            </w:pPr>
            <w:r w:rsidRPr="00604A1D">
              <w:t>4</w:t>
            </w:r>
          </w:p>
        </w:tc>
        <w:tc>
          <w:tcPr>
            <w:tcW w:w="1504" w:type="dxa"/>
            <w:vAlign w:val="center"/>
          </w:tcPr>
          <w:p w14:paraId="5887E995" w14:textId="03764CFF" w:rsidR="00A852B8" w:rsidRPr="00C10748" w:rsidRDefault="001A0593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0748">
              <w:rPr>
                <w:b/>
                <w:bCs/>
                <w:sz w:val="20"/>
                <w:szCs w:val="20"/>
              </w:rPr>
              <w:t>ARAŞTIRMA, RAPORLAMA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10748">
              <w:rPr>
                <w:b/>
                <w:bCs/>
                <w:sz w:val="20"/>
                <w:szCs w:val="20"/>
              </w:rPr>
              <w:t xml:space="preserve"> SUNUM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10748">
              <w:rPr>
                <w:b/>
                <w:bCs/>
                <w:sz w:val="20"/>
                <w:szCs w:val="20"/>
              </w:rPr>
              <w:br/>
              <w:t>AKADEMİK ARAŞTIRMA SÜREÇLERİ</w:t>
            </w:r>
          </w:p>
        </w:tc>
        <w:tc>
          <w:tcPr>
            <w:tcW w:w="2715" w:type="dxa"/>
            <w:gridSpan w:val="3"/>
            <w:vAlign w:val="center"/>
          </w:tcPr>
          <w:p w14:paraId="7118CEC5" w14:textId="09D07B6B" w:rsidR="00A852B8" w:rsidRPr="00C10748" w:rsidRDefault="00DD585F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> </w:t>
            </w:r>
            <w:r w:rsidR="00F02D16" w:rsidRPr="00C10748">
              <w:rPr>
                <w:sz w:val="20"/>
                <w:szCs w:val="20"/>
              </w:rPr>
              <w:t>M</w:t>
            </w:r>
            <w:r w:rsidRPr="00C10748">
              <w:rPr>
                <w:sz w:val="20"/>
                <w:szCs w:val="20"/>
              </w:rPr>
              <w:t>akale oku</w:t>
            </w:r>
            <w:r w:rsidR="00F02D16" w:rsidRPr="00C10748">
              <w:rPr>
                <w:sz w:val="20"/>
                <w:szCs w:val="20"/>
              </w:rPr>
              <w:t>ma,</w:t>
            </w:r>
            <w:r w:rsidRPr="00C10748">
              <w:rPr>
                <w:sz w:val="20"/>
                <w:szCs w:val="20"/>
              </w:rPr>
              <w:br/>
              <w:t xml:space="preserve"> Akademik yazım kuralları ve biçemi üzerine tartışma</w:t>
            </w:r>
            <w:r w:rsidR="00F02D16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Okuduklarını şematik olarak </w:t>
            </w:r>
            <w:r w:rsidR="00F02D16" w:rsidRPr="00C10748">
              <w:rPr>
                <w:sz w:val="20"/>
                <w:szCs w:val="20"/>
              </w:rPr>
              <w:t>özetleme, Kaynak</w:t>
            </w:r>
            <w:r w:rsidRPr="00C10748">
              <w:rPr>
                <w:sz w:val="20"/>
                <w:szCs w:val="20"/>
              </w:rPr>
              <w:t xml:space="preserve"> kullanımı, dipnot/atıf uygulamaları</w:t>
            </w:r>
          </w:p>
        </w:tc>
        <w:tc>
          <w:tcPr>
            <w:tcW w:w="2831" w:type="dxa"/>
            <w:gridSpan w:val="4"/>
            <w:vAlign w:val="center"/>
          </w:tcPr>
          <w:p w14:paraId="5FC14D02" w14:textId="687F9CDD" w:rsidR="00A852B8" w:rsidRPr="00C10748" w:rsidRDefault="00DD585F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 xml:space="preserve"> Bir araştırma raporunun yöntem/bulgular bölümünü ayrıntılı dinleme</w:t>
            </w:r>
            <w:r w:rsidR="00F578B0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Örnek röportaj/görüşme kaydı dinletip içerik çözümleme</w:t>
            </w:r>
            <w:r w:rsidRPr="00C10748">
              <w:rPr>
                <w:sz w:val="20"/>
                <w:szCs w:val="20"/>
              </w:rPr>
              <w:br/>
              <w:t xml:space="preserve"> Dinlediği araştırmadan özet çıkarma, soruları yanıtlama</w:t>
            </w:r>
            <w:r w:rsidRPr="00C10748">
              <w:rPr>
                <w:sz w:val="20"/>
                <w:szCs w:val="20"/>
              </w:rPr>
              <w:br/>
            </w:r>
          </w:p>
        </w:tc>
        <w:tc>
          <w:tcPr>
            <w:tcW w:w="4102" w:type="dxa"/>
            <w:gridSpan w:val="3"/>
            <w:vAlign w:val="center"/>
          </w:tcPr>
          <w:p w14:paraId="15B41FDE" w14:textId="13C5C6EB" w:rsidR="00A852B8" w:rsidRPr="00C10748" w:rsidRDefault="00F578B0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 xml:space="preserve">  </w:t>
            </w:r>
            <w:r w:rsidR="009E4ABC" w:rsidRPr="00C10748">
              <w:rPr>
                <w:sz w:val="20"/>
                <w:szCs w:val="20"/>
              </w:rPr>
              <w:t>Kısa bilimsel araştırma raporu (giriş, yöntem, sonuç) yaz</w:t>
            </w:r>
            <w:r w:rsidRPr="00C10748">
              <w:rPr>
                <w:sz w:val="20"/>
                <w:szCs w:val="20"/>
              </w:rPr>
              <w:t>ma,</w:t>
            </w:r>
            <w:r w:rsidR="009E4ABC" w:rsidRPr="00C10748">
              <w:rPr>
                <w:sz w:val="20"/>
                <w:szCs w:val="20"/>
              </w:rPr>
              <w:br/>
              <w:t xml:space="preserve"> Raporu akranlarla karşılıklı inceleme / geri bildirim</w:t>
            </w:r>
            <w:r w:rsidRPr="00C10748">
              <w:rPr>
                <w:sz w:val="20"/>
                <w:szCs w:val="20"/>
              </w:rPr>
              <w:t>de bulunma</w:t>
            </w:r>
            <w:r w:rsidR="000B4648" w:rsidRPr="00C10748">
              <w:rPr>
                <w:sz w:val="20"/>
                <w:szCs w:val="20"/>
              </w:rPr>
              <w:t>,</w:t>
            </w:r>
            <w:r w:rsidR="009E4ABC" w:rsidRPr="00C10748">
              <w:rPr>
                <w:sz w:val="20"/>
                <w:szCs w:val="20"/>
              </w:rPr>
              <w:br/>
              <w:t xml:space="preserve"> Paragraf bütünlüğü ve bilimsel dil kullanımı üzerinde çalışma</w:t>
            </w:r>
            <w:r w:rsidRPr="00C10748">
              <w:rPr>
                <w:sz w:val="20"/>
                <w:szCs w:val="20"/>
              </w:rPr>
              <w:t>, Akademik olarak anlamlı metinler oluşturma</w:t>
            </w:r>
            <w:r w:rsidR="009E4ABC" w:rsidRPr="00C10748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3818" w:type="dxa"/>
            <w:gridSpan w:val="2"/>
            <w:vAlign w:val="center"/>
          </w:tcPr>
          <w:p w14:paraId="3A374ED5" w14:textId="48F6993E" w:rsidR="00A852B8" w:rsidRPr="00C10748" w:rsidRDefault="00175B64" w:rsidP="001C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0748">
              <w:rPr>
                <w:sz w:val="20"/>
                <w:szCs w:val="20"/>
              </w:rPr>
              <w:t xml:space="preserve"> Kendi araştırma önerisini/planını grup önünde sunma</w:t>
            </w:r>
            <w:r w:rsidR="000B4648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Akranlardan gelen karşıt görüşleri yanıtlayarak tartışmaya girme</w:t>
            </w:r>
            <w:r w:rsidR="000B4648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Yaptığı araştırmayı kısa poster sunumu formatında anlatma</w:t>
            </w:r>
            <w:r w:rsidR="000B4648" w:rsidRPr="00C10748">
              <w:rPr>
                <w:sz w:val="20"/>
                <w:szCs w:val="20"/>
              </w:rPr>
              <w:t>,</w:t>
            </w:r>
            <w:r w:rsidRPr="00C10748">
              <w:rPr>
                <w:sz w:val="20"/>
                <w:szCs w:val="20"/>
              </w:rPr>
              <w:br/>
              <w:t xml:space="preserve"> Sözlü savunma ve tartışmada dil kullanımı</w:t>
            </w:r>
          </w:p>
        </w:tc>
      </w:tr>
      <w:tr w:rsidR="003477AE" w:rsidRPr="000F7449" w14:paraId="2372B5DF" w14:textId="77777777" w:rsidTr="00A852B8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14"/>
          </w:tcPr>
          <w:p w14:paraId="3E38C88E" w14:textId="77777777" w:rsidR="003477AE" w:rsidRPr="00B1755C" w:rsidRDefault="003477AE" w:rsidP="001C3D56">
            <w:pPr>
              <w:jc w:val="center"/>
              <w:rPr>
                <w:sz w:val="28"/>
                <w:szCs w:val="28"/>
              </w:rPr>
            </w:pPr>
            <w:r w:rsidRPr="00B1755C">
              <w:rPr>
                <w:sz w:val="28"/>
                <w:szCs w:val="28"/>
              </w:rPr>
              <w:t xml:space="preserve">Kur Süresi </w:t>
            </w:r>
            <w:r>
              <w:rPr>
                <w:sz w:val="28"/>
                <w:szCs w:val="28"/>
              </w:rPr>
              <w:t>4</w:t>
            </w:r>
            <w:r w:rsidRPr="00B1755C">
              <w:rPr>
                <w:sz w:val="28"/>
                <w:szCs w:val="28"/>
              </w:rPr>
              <w:t xml:space="preserve"> hafta: </w:t>
            </w:r>
            <w:r>
              <w:rPr>
                <w:sz w:val="28"/>
                <w:szCs w:val="28"/>
              </w:rPr>
              <w:t>140</w:t>
            </w:r>
            <w:r w:rsidRPr="00B1755C">
              <w:rPr>
                <w:sz w:val="28"/>
                <w:szCs w:val="28"/>
              </w:rPr>
              <w:t xml:space="preserve"> Saat</w:t>
            </w:r>
          </w:p>
        </w:tc>
      </w:tr>
    </w:tbl>
    <w:p w14:paraId="1751B3E8" w14:textId="77777777" w:rsidR="004B1FE8" w:rsidRDefault="004B1FE8"/>
    <w:sectPr w:rsidR="004B1FE8" w:rsidSect="009B44B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6F58"/>
    <w:multiLevelType w:val="multilevel"/>
    <w:tmpl w:val="A800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74189"/>
    <w:multiLevelType w:val="multilevel"/>
    <w:tmpl w:val="C8B0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E182E"/>
    <w:multiLevelType w:val="multilevel"/>
    <w:tmpl w:val="C870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617DB"/>
    <w:multiLevelType w:val="multilevel"/>
    <w:tmpl w:val="C69A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E4343"/>
    <w:multiLevelType w:val="multilevel"/>
    <w:tmpl w:val="6C8C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07EFB"/>
    <w:multiLevelType w:val="multilevel"/>
    <w:tmpl w:val="5898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36847"/>
    <w:multiLevelType w:val="multilevel"/>
    <w:tmpl w:val="5340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32B28"/>
    <w:multiLevelType w:val="multilevel"/>
    <w:tmpl w:val="8CB2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255CA"/>
    <w:multiLevelType w:val="multilevel"/>
    <w:tmpl w:val="E552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6617A"/>
    <w:multiLevelType w:val="hybridMultilevel"/>
    <w:tmpl w:val="50DA30A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B33F0"/>
    <w:multiLevelType w:val="multilevel"/>
    <w:tmpl w:val="1A44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240D3"/>
    <w:multiLevelType w:val="multilevel"/>
    <w:tmpl w:val="420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7753F"/>
    <w:multiLevelType w:val="multilevel"/>
    <w:tmpl w:val="70D2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91CAE"/>
    <w:multiLevelType w:val="multilevel"/>
    <w:tmpl w:val="E17A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D03DA4"/>
    <w:multiLevelType w:val="multilevel"/>
    <w:tmpl w:val="DE12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A83CF0"/>
    <w:multiLevelType w:val="multilevel"/>
    <w:tmpl w:val="EFE6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3F703F"/>
    <w:multiLevelType w:val="multilevel"/>
    <w:tmpl w:val="CE14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C44CE5"/>
    <w:multiLevelType w:val="hybridMultilevel"/>
    <w:tmpl w:val="66AEB5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2264A"/>
    <w:multiLevelType w:val="multilevel"/>
    <w:tmpl w:val="6BB4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0931C9"/>
    <w:multiLevelType w:val="multilevel"/>
    <w:tmpl w:val="2E88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C2B55FC"/>
    <w:multiLevelType w:val="multilevel"/>
    <w:tmpl w:val="E5DA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F36187"/>
    <w:multiLevelType w:val="multilevel"/>
    <w:tmpl w:val="6FBE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425549">
    <w:abstractNumId w:val="18"/>
  </w:num>
  <w:num w:numId="2" w16cid:durableId="521863183">
    <w:abstractNumId w:val="19"/>
  </w:num>
  <w:num w:numId="3" w16cid:durableId="800730042">
    <w:abstractNumId w:val="9"/>
  </w:num>
  <w:num w:numId="4" w16cid:durableId="1489976662">
    <w:abstractNumId w:val="20"/>
  </w:num>
  <w:num w:numId="5" w16cid:durableId="1662539921">
    <w:abstractNumId w:val="10"/>
  </w:num>
  <w:num w:numId="6" w16cid:durableId="1070663259">
    <w:abstractNumId w:val="6"/>
  </w:num>
  <w:num w:numId="7" w16cid:durableId="2098167691">
    <w:abstractNumId w:val="15"/>
  </w:num>
  <w:num w:numId="8" w16cid:durableId="1957758456">
    <w:abstractNumId w:val="12"/>
  </w:num>
  <w:num w:numId="9" w16cid:durableId="441193233">
    <w:abstractNumId w:val="8"/>
  </w:num>
  <w:num w:numId="10" w16cid:durableId="2109962972">
    <w:abstractNumId w:val="7"/>
  </w:num>
  <w:num w:numId="11" w16cid:durableId="1323385659">
    <w:abstractNumId w:val="4"/>
  </w:num>
  <w:num w:numId="12" w16cid:durableId="1415591546">
    <w:abstractNumId w:val="16"/>
  </w:num>
  <w:num w:numId="13" w16cid:durableId="1063060745">
    <w:abstractNumId w:val="14"/>
  </w:num>
  <w:num w:numId="14" w16cid:durableId="1479147806">
    <w:abstractNumId w:val="11"/>
  </w:num>
  <w:num w:numId="15" w16cid:durableId="1913462367">
    <w:abstractNumId w:val="2"/>
  </w:num>
  <w:num w:numId="16" w16cid:durableId="1280918659">
    <w:abstractNumId w:val="0"/>
  </w:num>
  <w:num w:numId="17" w16cid:durableId="1647852604">
    <w:abstractNumId w:val="5"/>
  </w:num>
  <w:num w:numId="18" w16cid:durableId="346905155">
    <w:abstractNumId w:val="21"/>
  </w:num>
  <w:num w:numId="19" w16cid:durableId="1573545603">
    <w:abstractNumId w:val="13"/>
  </w:num>
  <w:num w:numId="20" w16cid:durableId="2092072594">
    <w:abstractNumId w:val="3"/>
  </w:num>
  <w:num w:numId="21" w16cid:durableId="413402689">
    <w:abstractNumId w:val="1"/>
  </w:num>
  <w:num w:numId="22" w16cid:durableId="10868520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B9"/>
    <w:rsid w:val="00000B8A"/>
    <w:rsid w:val="000061AD"/>
    <w:rsid w:val="00010270"/>
    <w:rsid w:val="00012CAE"/>
    <w:rsid w:val="00013CAA"/>
    <w:rsid w:val="00014119"/>
    <w:rsid w:val="00017D0F"/>
    <w:rsid w:val="000213D8"/>
    <w:rsid w:val="000215BB"/>
    <w:rsid w:val="00024031"/>
    <w:rsid w:val="00035A91"/>
    <w:rsid w:val="00036CFB"/>
    <w:rsid w:val="00040692"/>
    <w:rsid w:val="00067CF7"/>
    <w:rsid w:val="00072861"/>
    <w:rsid w:val="00077BBD"/>
    <w:rsid w:val="00082371"/>
    <w:rsid w:val="000864A6"/>
    <w:rsid w:val="000A1A7B"/>
    <w:rsid w:val="000A5137"/>
    <w:rsid w:val="000B4648"/>
    <w:rsid w:val="000C4944"/>
    <w:rsid w:val="000D018C"/>
    <w:rsid w:val="000F40A5"/>
    <w:rsid w:val="000F7449"/>
    <w:rsid w:val="00105F50"/>
    <w:rsid w:val="001076B9"/>
    <w:rsid w:val="00110AAD"/>
    <w:rsid w:val="00116D01"/>
    <w:rsid w:val="00134978"/>
    <w:rsid w:val="00135B44"/>
    <w:rsid w:val="001379EA"/>
    <w:rsid w:val="00140903"/>
    <w:rsid w:val="00157E5F"/>
    <w:rsid w:val="001611D6"/>
    <w:rsid w:val="001624C8"/>
    <w:rsid w:val="00167598"/>
    <w:rsid w:val="00175B64"/>
    <w:rsid w:val="00181576"/>
    <w:rsid w:val="00197EC8"/>
    <w:rsid w:val="00197FE5"/>
    <w:rsid w:val="001A0593"/>
    <w:rsid w:val="001B26DD"/>
    <w:rsid w:val="001C135C"/>
    <w:rsid w:val="001D3AB3"/>
    <w:rsid w:val="001F5DDC"/>
    <w:rsid w:val="001F7A9C"/>
    <w:rsid w:val="0020095D"/>
    <w:rsid w:val="002043D6"/>
    <w:rsid w:val="00214630"/>
    <w:rsid w:val="00214A2C"/>
    <w:rsid w:val="00214BAC"/>
    <w:rsid w:val="00215FF2"/>
    <w:rsid w:val="0023212D"/>
    <w:rsid w:val="0023305F"/>
    <w:rsid w:val="00234CDF"/>
    <w:rsid w:val="00262228"/>
    <w:rsid w:val="002627E8"/>
    <w:rsid w:val="00282D8F"/>
    <w:rsid w:val="00284CA0"/>
    <w:rsid w:val="00290F56"/>
    <w:rsid w:val="002977A8"/>
    <w:rsid w:val="002A096A"/>
    <w:rsid w:val="002C7ADF"/>
    <w:rsid w:val="002D7F6A"/>
    <w:rsid w:val="002E29EA"/>
    <w:rsid w:val="002E44EE"/>
    <w:rsid w:val="003126A6"/>
    <w:rsid w:val="00314002"/>
    <w:rsid w:val="00317AC6"/>
    <w:rsid w:val="00325F3F"/>
    <w:rsid w:val="003320BD"/>
    <w:rsid w:val="00333783"/>
    <w:rsid w:val="00344A02"/>
    <w:rsid w:val="00345D27"/>
    <w:rsid w:val="003477AE"/>
    <w:rsid w:val="003533E9"/>
    <w:rsid w:val="00356681"/>
    <w:rsid w:val="003575DD"/>
    <w:rsid w:val="0036083D"/>
    <w:rsid w:val="00363B37"/>
    <w:rsid w:val="0036588D"/>
    <w:rsid w:val="003666D8"/>
    <w:rsid w:val="00373A70"/>
    <w:rsid w:val="003834F2"/>
    <w:rsid w:val="00385C0F"/>
    <w:rsid w:val="00395BD9"/>
    <w:rsid w:val="00396E67"/>
    <w:rsid w:val="003A0043"/>
    <w:rsid w:val="003B76C5"/>
    <w:rsid w:val="003D5E52"/>
    <w:rsid w:val="003E3B4E"/>
    <w:rsid w:val="003E60DE"/>
    <w:rsid w:val="00407A99"/>
    <w:rsid w:val="0041159D"/>
    <w:rsid w:val="00413922"/>
    <w:rsid w:val="00414435"/>
    <w:rsid w:val="00414600"/>
    <w:rsid w:val="00425B3E"/>
    <w:rsid w:val="004356ED"/>
    <w:rsid w:val="00457526"/>
    <w:rsid w:val="0045792A"/>
    <w:rsid w:val="004709A1"/>
    <w:rsid w:val="00473495"/>
    <w:rsid w:val="00477229"/>
    <w:rsid w:val="00483EC8"/>
    <w:rsid w:val="004A11D5"/>
    <w:rsid w:val="004A4090"/>
    <w:rsid w:val="004A4D16"/>
    <w:rsid w:val="004A5C37"/>
    <w:rsid w:val="004A66F2"/>
    <w:rsid w:val="004B1FE8"/>
    <w:rsid w:val="004B54B0"/>
    <w:rsid w:val="004C5484"/>
    <w:rsid w:val="004D31EE"/>
    <w:rsid w:val="004D7C64"/>
    <w:rsid w:val="004D7D10"/>
    <w:rsid w:val="0050514D"/>
    <w:rsid w:val="00506088"/>
    <w:rsid w:val="005109E3"/>
    <w:rsid w:val="00527660"/>
    <w:rsid w:val="00533BDA"/>
    <w:rsid w:val="00536792"/>
    <w:rsid w:val="00556899"/>
    <w:rsid w:val="00561B2F"/>
    <w:rsid w:val="00562E9A"/>
    <w:rsid w:val="00564343"/>
    <w:rsid w:val="00564C61"/>
    <w:rsid w:val="005755DF"/>
    <w:rsid w:val="005810B3"/>
    <w:rsid w:val="00583B51"/>
    <w:rsid w:val="00594348"/>
    <w:rsid w:val="00595974"/>
    <w:rsid w:val="005A07B1"/>
    <w:rsid w:val="005B02B3"/>
    <w:rsid w:val="005B167B"/>
    <w:rsid w:val="005C1C56"/>
    <w:rsid w:val="005C5E6E"/>
    <w:rsid w:val="005D4854"/>
    <w:rsid w:val="005F37D7"/>
    <w:rsid w:val="005F7A91"/>
    <w:rsid w:val="00604A1D"/>
    <w:rsid w:val="00615023"/>
    <w:rsid w:val="00623636"/>
    <w:rsid w:val="00624590"/>
    <w:rsid w:val="00624FA1"/>
    <w:rsid w:val="00630C43"/>
    <w:rsid w:val="00631E5D"/>
    <w:rsid w:val="00642904"/>
    <w:rsid w:val="00644700"/>
    <w:rsid w:val="0065127D"/>
    <w:rsid w:val="00653024"/>
    <w:rsid w:val="00666D72"/>
    <w:rsid w:val="00673671"/>
    <w:rsid w:val="0067397B"/>
    <w:rsid w:val="0067463D"/>
    <w:rsid w:val="00677E8C"/>
    <w:rsid w:val="00696AFA"/>
    <w:rsid w:val="00696BAF"/>
    <w:rsid w:val="006A0B75"/>
    <w:rsid w:val="006B23C5"/>
    <w:rsid w:val="006B4AB9"/>
    <w:rsid w:val="006C0BED"/>
    <w:rsid w:val="006C1D2E"/>
    <w:rsid w:val="006C6B50"/>
    <w:rsid w:val="006E408B"/>
    <w:rsid w:val="006E5005"/>
    <w:rsid w:val="007024FC"/>
    <w:rsid w:val="00704225"/>
    <w:rsid w:val="0070670D"/>
    <w:rsid w:val="007203CA"/>
    <w:rsid w:val="00731E03"/>
    <w:rsid w:val="00732C9C"/>
    <w:rsid w:val="00734733"/>
    <w:rsid w:val="00735FB9"/>
    <w:rsid w:val="00741610"/>
    <w:rsid w:val="00764C59"/>
    <w:rsid w:val="00775CDF"/>
    <w:rsid w:val="0078636A"/>
    <w:rsid w:val="007A0956"/>
    <w:rsid w:val="007A11D1"/>
    <w:rsid w:val="007A4F5F"/>
    <w:rsid w:val="007A7E75"/>
    <w:rsid w:val="007B4E45"/>
    <w:rsid w:val="007C2301"/>
    <w:rsid w:val="007C68ED"/>
    <w:rsid w:val="0080735C"/>
    <w:rsid w:val="0082279C"/>
    <w:rsid w:val="008228B8"/>
    <w:rsid w:val="008263A1"/>
    <w:rsid w:val="008317D8"/>
    <w:rsid w:val="008329C8"/>
    <w:rsid w:val="0084496B"/>
    <w:rsid w:val="00845E02"/>
    <w:rsid w:val="0085500A"/>
    <w:rsid w:val="00856BFF"/>
    <w:rsid w:val="00864735"/>
    <w:rsid w:val="00865CBE"/>
    <w:rsid w:val="00871DF6"/>
    <w:rsid w:val="00874BF8"/>
    <w:rsid w:val="00893DB9"/>
    <w:rsid w:val="008A0D1D"/>
    <w:rsid w:val="008A258D"/>
    <w:rsid w:val="008A2A21"/>
    <w:rsid w:val="008A52AC"/>
    <w:rsid w:val="008A5D22"/>
    <w:rsid w:val="008B0627"/>
    <w:rsid w:val="008B2DA2"/>
    <w:rsid w:val="008B5EBC"/>
    <w:rsid w:val="008C2240"/>
    <w:rsid w:val="008C3807"/>
    <w:rsid w:val="008C7121"/>
    <w:rsid w:val="008E16F4"/>
    <w:rsid w:val="008E1FC4"/>
    <w:rsid w:val="008F0285"/>
    <w:rsid w:val="008F37E1"/>
    <w:rsid w:val="008F72A7"/>
    <w:rsid w:val="00905CDD"/>
    <w:rsid w:val="00906D2F"/>
    <w:rsid w:val="00914016"/>
    <w:rsid w:val="00915C60"/>
    <w:rsid w:val="009166A9"/>
    <w:rsid w:val="00933C25"/>
    <w:rsid w:val="00935A9F"/>
    <w:rsid w:val="00937629"/>
    <w:rsid w:val="00943D7A"/>
    <w:rsid w:val="0094712B"/>
    <w:rsid w:val="00947347"/>
    <w:rsid w:val="00950F99"/>
    <w:rsid w:val="00955420"/>
    <w:rsid w:val="0096059F"/>
    <w:rsid w:val="00962A00"/>
    <w:rsid w:val="00974800"/>
    <w:rsid w:val="00977929"/>
    <w:rsid w:val="009B44B3"/>
    <w:rsid w:val="009B4BEB"/>
    <w:rsid w:val="009D06EB"/>
    <w:rsid w:val="009D0F5F"/>
    <w:rsid w:val="009D10CD"/>
    <w:rsid w:val="009D5719"/>
    <w:rsid w:val="009E3713"/>
    <w:rsid w:val="009E4ABC"/>
    <w:rsid w:val="009E6463"/>
    <w:rsid w:val="009F0DB7"/>
    <w:rsid w:val="009F2BE3"/>
    <w:rsid w:val="009F746B"/>
    <w:rsid w:val="00A03EC5"/>
    <w:rsid w:val="00A1104F"/>
    <w:rsid w:val="00A13F3C"/>
    <w:rsid w:val="00A232B3"/>
    <w:rsid w:val="00A26F0C"/>
    <w:rsid w:val="00A4362B"/>
    <w:rsid w:val="00A44466"/>
    <w:rsid w:val="00A5001C"/>
    <w:rsid w:val="00A5109F"/>
    <w:rsid w:val="00A54FF1"/>
    <w:rsid w:val="00A852B8"/>
    <w:rsid w:val="00A92D73"/>
    <w:rsid w:val="00A93979"/>
    <w:rsid w:val="00A940CE"/>
    <w:rsid w:val="00A97D38"/>
    <w:rsid w:val="00AB0C59"/>
    <w:rsid w:val="00AB5315"/>
    <w:rsid w:val="00AC0665"/>
    <w:rsid w:val="00AC16D5"/>
    <w:rsid w:val="00AC1BBF"/>
    <w:rsid w:val="00AC4D39"/>
    <w:rsid w:val="00AE0A49"/>
    <w:rsid w:val="00AF0540"/>
    <w:rsid w:val="00B00BCD"/>
    <w:rsid w:val="00B02ABF"/>
    <w:rsid w:val="00B11F9A"/>
    <w:rsid w:val="00B1755C"/>
    <w:rsid w:val="00B24264"/>
    <w:rsid w:val="00B24580"/>
    <w:rsid w:val="00B30EF1"/>
    <w:rsid w:val="00B33737"/>
    <w:rsid w:val="00B353EC"/>
    <w:rsid w:val="00B369B3"/>
    <w:rsid w:val="00B37BBB"/>
    <w:rsid w:val="00B4323E"/>
    <w:rsid w:val="00B4473D"/>
    <w:rsid w:val="00B45F80"/>
    <w:rsid w:val="00B46802"/>
    <w:rsid w:val="00B46E44"/>
    <w:rsid w:val="00B600BA"/>
    <w:rsid w:val="00B635B7"/>
    <w:rsid w:val="00B72E34"/>
    <w:rsid w:val="00B75D09"/>
    <w:rsid w:val="00B80DDF"/>
    <w:rsid w:val="00B821FE"/>
    <w:rsid w:val="00B860EC"/>
    <w:rsid w:val="00B9225C"/>
    <w:rsid w:val="00BA0549"/>
    <w:rsid w:val="00BA684B"/>
    <w:rsid w:val="00BB25DD"/>
    <w:rsid w:val="00BC4A5C"/>
    <w:rsid w:val="00BD57AC"/>
    <w:rsid w:val="00BD5EC2"/>
    <w:rsid w:val="00BE3821"/>
    <w:rsid w:val="00BF1CC6"/>
    <w:rsid w:val="00BF51C9"/>
    <w:rsid w:val="00C10748"/>
    <w:rsid w:val="00C154A3"/>
    <w:rsid w:val="00C2261A"/>
    <w:rsid w:val="00C26296"/>
    <w:rsid w:val="00C275DD"/>
    <w:rsid w:val="00C31B01"/>
    <w:rsid w:val="00C44BB1"/>
    <w:rsid w:val="00C47521"/>
    <w:rsid w:val="00C50BAC"/>
    <w:rsid w:val="00C557AA"/>
    <w:rsid w:val="00C64F13"/>
    <w:rsid w:val="00C94F22"/>
    <w:rsid w:val="00CA2094"/>
    <w:rsid w:val="00CB6CD9"/>
    <w:rsid w:val="00CC2082"/>
    <w:rsid w:val="00CC3C05"/>
    <w:rsid w:val="00CC67A3"/>
    <w:rsid w:val="00CC6CCA"/>
    <w:rsid w:val="00CD0E1C"/>
    <w:rsid w:val="00CD4751"/>
    <w:rsid w:val="00CE057C"/>
    <w:rsid w:val="00CF2695"/>
    <w:rsid w:val="00D00838"/>
    <w:rsid w:val="00D0346A"/>
    <w:rsid w:val="00D064E4"/>
    <w:rsid w:val="00D110AA"/>
    <w:rsid w:val="00D1780F"/>
    <w:rsid w:val="00D32D1E"/>
    <w:rsid w:val="00D41F3E"/>
    <w:rsid w:val="00D424D7"/>
    <w:rsid w:val="00D43DCB"/>
    <w:rsid w:val="00D44253"/>
    <w:rsid w:val="00D51A23"/>
    <w:rsid w:val="00D5552A"/>
    <w:rsid w:val="00D56332"/>
    <w:rsid w:val="00D56F4E"/>
    <w:rsid w:val="00D65827"/>
    <w:rsid w:val="00D676A6"/>
    <w:rsid w:val="00D74A70"/>
    <w:rsid w:val="00D84307"/>
    <w:rsid w:val="00D86293"/>
    <w:rsid w:val="00DA7BF5"/>
    <w:rsid w:val="00DB66BF"/>
    <w:rsid w:val="00DC0834"/>
    <w:rsid w:val="00DC778D"/>
    <w:rsid w:val="00DC7CAD"/>
    <w:rsid w:val="00DD288E"/>
    <w:rsid w:val="00DD3357"/>
    <w:rsid w:val="00DD585F"/>
    <w:rsid w:val="00DE1A5F"/>
    <w:rsid w:val="00DE2325"/>
    <w:rsid w:val="00DF011E"/>
    <w:rsid w:val="00DF23D7"/>
    <w:rsid w:val="00DF4BC4"/>
    <w:rsid w:val="00DF5F4A"/>
    <w:rsid w:val="00DF67E6"/>
    <w:rsid w:val="00E11011"/>
    <w:rsid w:val="00E149BA"/>
    <w:rsid w:val="00E1791E"/>
    <w:rsid w:val="00E22C80"/>
    <w:rsid w:val="00E23D4A"/>
    <w:rsid w:val="00E2448A"/>
    <w:rsid w:val="00E308CC"/>
    <w:rsid w:val="00E315A7"/>
    <w:rsid w:val="00E52DF6"/>
    <w:rsid w:val="00E52F06"/>
    <w:rsid w:val="00E55E5A"/>
    <w:rsid w:val="00E60B83"/>
    <w:rsid w:val="00E63623"/>
    <w:rsid w:val="00E71AE9"/>
    <w:rsid w:val="00E745B6"/>
    <w:rsid w:val="00E82333"/>
    <w:rsid w:val="00E82485"/>
    <w:rsid w:val="00E87A1B"/>
    <w:rsid w:val="00E92B01"/>
    <w:rsid w:val="00EA0F25"/>
    <w:rsid w:val="00EA16C9"/>
    <w:rsid w:val="00EA2692"/>
    <w:rsid w:val="00EA28E4"/>
    <w:rsid w:val="00EB5CAC"/>
    <w:rsid w:val="00EB79FC"/>
    <w:rsid w:val="00EC232F"/>
    <w:rsid w:val="00ED7012"/>
    <w:rsid w:val="00EF04CA"/>
    <w:rsid w:val="00F02D16"/>
    <w:rsid w:val="00F03B46"/>
    <w:rsid w:val="00F1002E"/>
    <w:rsid w:val="00F1031E"/>
    <w:rsid w:val="00F11B6E"/>
    <w:rsid w:val="00F23FE9"/>
    <w:rsid w:val="00F2513B"/>
    <w:rsid w:val="00F30645"/>
    <w:rsid w:val="00F30FFD"/>
    <w:rsid w:val="00F32FE5"/>
    <w:rsid w:val="00F340EC"/>
    <w:rsid w:val="00F54798"/>
    <w:rsid w:val="00F56060"/>
    <w:rsid w:val="00F578B0"/>
    <w:rsid w:val="00F80B1B"/>
    <w:rsid w:val="00F83D6D"/>
    <w:rsid w:val="00F84D8E"/>
    <w:rsid w:val="00F92187"/>
    <w:rsid w:val="00FA1326"/>
    <w:rsid w:val="00FA3A1B"/>
    <w:rsid w:val="00FA5387"/>
    <w:rsid w:val="00FB02B4"/>
    <w:rsid w:val="00FC3AD4"/>
    <w:rsid w:val="00FC7159"/>
    <w:rsid w:val="00FC7B60"/>
    <w:rsid w:val="00FE2518"/>
    <w:rsid w:val="00FE54A0"/>
    <w:rsid w:val="00FE6F87"/>
    <w:rsid w:val="00FF0D65"/>
    <w:rsid w:val="00FF2B7F"/>
    <w:rsid w:val="00FF2C5D"/>
    <w:rsid w:val="00FF3889"/>
    <w:rsid w:val="09DB0B58"/>
    <w:rsid w:val="1A8FC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A3E"/>
  <w15:chartTrackingRefBased/>
  <w15:docId w15:val="{00190CB8-CE1A-4950-97F6-B488001D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E8"/>
  </w:style>
  <w:style w:type="paragraph" w:styleId="Balk1">
    <w:name w:val="heading 1"/>
    <w:basedOn w:val="Normal"/>
    <w:next w:val="Normal"/>
    <w:link w:val="Balk1Char"/>
    <w:uiPriority w:val="9"/>
    <w:qFormat/>
    <w:rsid w:val="00107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D31EE"/>
    <w:pPr>
      <w:keepNext/>
      <w:keepLines/>
      <w:numPr>
        <w:ilvl w:val="1"/>
        <w:numId w:val="2"/>
      </w:numPr>
      <w:spacing w:before="160" w:after="120" w:line="240" w:lineRule="auto"/>
      <w:ind w:left="340" w:hanging="3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6B9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6B9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31EE"/>
    <w:rPr>
      <w:rFonts w:eastAsiaTheme="majorEastAsia" w:cstheme="majorBidi"/>
      <w:b/>
      <w:bCs/>
      <w:sz w:val="24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1076B9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76B9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76B9"/>
    <w:rPr>
      <w:rFonts w:eastAsiaTheme="majorEastAsia" w:cstheme="majorBidi"/>
      <w:i/>
      <w:iCs/>
      <w:color w:val="A5A5A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76B9"/>
    <w:rPr>
      <w:rFonts w:eastAsiaTheme="majorEastAsia" w:cstheme="majorBidi"/>
      <w:color w:val="A5A5A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76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76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76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76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07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07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07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07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76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076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76B9"/>
    <w:rPr>
      <w:i/>
      <w:iCs/>
      <w:color w:val="A5A5A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76B9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76B9"/>
    <w:rPr>
      <w:i/>
      <w:iCs/>
      <w:color w:val="A5A5A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076B9"/>
    <w:rPr>
      <w:b/>
      <w:bCs/>
      <w:smallCaps/>
      <w:color w:val="A5A5A5" w:themeColor="accent1" w:themeShade="BF"/>
      <w:spacing w:val="5"/>
    </w:rPr>
  </w:style>
  <w:style w:type="table" w:styleId="TabloKlavuzu">
    <w:name w:val="Table Grid"/>
    <w:basedOn w:val="NormalTablo"/>
    <w:uiPriority w:val="39"/>
    <w:rsid w:val="0010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4">
    <w:name w:val="Grid Table 1 Light Accent 4"/>
    <w:basedOn w:val="NormalTablo"/>
    <w:uiPriority w:val="46"/>
    <w:rsid w:val="00E92B0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C262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E7E38-AC89-4310-B2DF-6B92107D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OĞUZTÜRK</dc:creator>
  <cp:keywords/>
  <dc:description/>
  <cp:lastModifiedBy>OĞUZHAN OĞUZTÜRK</cp:lastModifiedBy>
  <cp:revision>424</cp:revision>
  <cp:lastPrinted>2025-08-07T05:46:00Z</cp:lastPrinted>
  <dcterms:created xsi:type="dcterms:W3CDTF">2024-10-08T12:10:00Z</dcterms:created>
  <dcterms:modified xsi:type="dcterms:W3CDTF">2025-08-07T09:45:00Z</dcterms:modified>
  <cp:contentStatus/>
</cp:coreProperties>
</file>